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12" w:rsidRPr="00873FDB" w:rsidRDefault="00E32612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FDB">
        <w:rPr>
          <w:rFonts w:ascii="Times New Roman" w:hAnsi="Times New Roman" w:cs="Times New Roman"/>
          <w:sz w:val="24"/>
          <w:szCs w:val="24"/>
        </w:rPr>
        <w:t xml:space="preserve">МБОУ центр образования имени </w:t>
      </w:r>
      <w:proofErr w:type="spellStart"/>
      <w:r w:rsidRPr="00873FDB">
        <w:rPr>
          <w:rFonts w:ascii="Times New Roman" w:hAnsi="Times New Roman" w:cs="Times New Roman"/>
          <w:sz w:val="24"/>
          <w:szCs w:val="24"/>
        </w:rPr>
        <w:t>З.З.Бамматова</w:t>
      </w:r>
      <w:proofErr w:type="spellEnd"/>
      <w:r w:rsidRPr="00873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612" w:rsidRPr="00E32612" w:rsidRDefault="00E32612" w:rsidP="00E3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FDB">
        <w:rPr>
          <w:rFonts w:ascii="Times New Roman" w:hAnsi="Times New Roman" w:cs="Times New Roman"/>
          <w:sz w:val="24"/>
          <w:szCs w:val="24"/>
        </w:rPr>
        <w:t>«БУЙНАКСКИЙ РАЙОННЫЙ ЦЕНТР РАЗВИТИЯ ОДАРЁННОСТИ»</w:t>
      </w:r>
    </w:p>
    <w:p w:rsidR="00E32612" w:rsidRDefault="004175F8" w:rsidP="00E3261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23.05. 2024 </w:t>
      </w:r>
      <w:r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  19</w:t>
      </w:r>
      <w:r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15F83" w:rsidRDefault="00815F83" w:rsidP="008076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Протокол</w:t>
      </w:r>
    </w:p>
    <w:p w:rsidR="00815F83" w:rsidRDefault="00956B86" w:rsidP="008076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муниципального  конкурса «ЛУЧШИЙ УЧЕНИК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- 2024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815F83" w:rsidRDefault="00E57C7F" w:rsidP="008076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15</w:t>
      </w:r>
      <w:r w:rsidR="005810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общеобразовательн</w:t>
      </w:r>
      <w:r w:rsidR="008B1D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ых предметов, </w:t>
      </w:r>
      <w:r w:rsidR="00956B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 вида  цифрового и технического творчества, 4 вида </w:t>
      </w:r>
      <w:r w:rsidR="003C0F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искусств</w:t>
      </w:r>
    </w:p>
    <w:tbl>
      <w:tblPr>
        <w:tblStyle w:val="a5"/>
        <w:tblW w:w="16126" w:type="dxa"/>
        <w:tblLayout w:type="fixed"/>
        <w:tblLook w:val="04A0"/>
      </w:tblPr>
      <w:tblGrid>
        <w:gridCol w:w="533"/>
        <w:gridCol w:w="2269"/>
        <w:gridCol w:w="7938"/>
        <w:gridCol w:w="850"/>
        <w:gridCol w:w="2552"/>
        <w:gridCol w:w="1984"/>
      </w:tblGrid>
      <w:tr w:rsidR="00815F83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Школа</w:t>
            </w:r>
          </w:p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преподавателя</w:t>
            </w:r>
          </w:p>
        </w:tc>
      </w:tr>
      <w:tr w:rsidR="00815F83" w:rsidTr="00D71192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8638F1" w:rsidRDefault="00815F83" w:rsidP="00D711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15F83" w:rsidRPr="008638F1" w:rsidRDefault="00815F83" w:rsidP="00D711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638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ОБЩЕОБРАЗОВАТЕЛЬНЫЕ ПРЕДМЕТЫ</w:t>
            </w:r>
          </w:p>
        </w:tc>
      </w:tr>
      <w:tr w:rsidR="00897F6D" w:rsidRPr="00C82869" w:rsidTr="00355967">
        <w:trPr>
          <w:trHeight w:val="9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97F6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ED09E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Физика </w:t>
            </w:r>
            <w:r w:rsidR="00817BE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 астрономия </w:t>
            </w:r>
          </w:p>
          <w:p w:rsidR="00897F6D" w:rsidRPr="00C82869" w:rsidRDefault="00897F6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D4" w:rsidRPr="00817BEA" w:rsidRDefault="00817BEA" w:rsidP="00CC45B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Гамзатова </w:t>
            </w:r>
            <w:proofErr w:type="spellStart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817BE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Насибовна</w:t>
            </w:r>
            <w:proofErr w:type="spellEnd"/>
          </w:p>
          <w:p w:rsidR="007A6CF5" w:rsidRDefault="001A12B4" w:rsidP="005E2649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</w:t>
            </w:r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ого этапа </w:t>
            </w:r>
            <w:proofErr w:type="spellStart"/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817B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физике  в 2024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году;</w:t>
            </w:r>
            <w:r w:rsidR="007A6C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A6CF5" w:rsidRDefault="007A6CF5" w:rsidP="005E2649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5E2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обедитель регионального этапа по астрономии в 2024г; </w:t>
            </w:r>
            <w:r w:rsidR="001A12B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97F6D" w:rsidRPr="005E2649" w:rsidRDefault="001A12B4" w:rsidP="005E2649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бедитель муниципального 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219B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физике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2022-2023году; </w:t>
            </w:r>
            <w:r w:rsidR="003C540F"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бедитель муниципального  этапа олимпиады им</w:t>
            </w:r>
            <w:proofErr w:type="gram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.Ч</w:t>
            </w:r>
            <w:proofErr w:type="gram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ебышева, победитель муниципального интеллектуального марафона по физике, призер муниципального этапа олимпиады </w:t>
            </w:r>
            <w:proofErr w:type="spell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математике, информатике, русскому языку и ОБЖ</w:t>
            </w:r>
            <w:r w:rsidR="003A54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2022-2023уч.году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5F4B02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17BEA" w:rsidP="001159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МБОУ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5F4B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имени Саида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Афанди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аль-Чиркави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B" w:rsidRPr="00C82869" w:rsidRDefault="006F154B" w:rsidP="006F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C82869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C8286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  <w:r w:rsidR="003E0B5F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физики</w:t>
            </w:r>
          </w:p>
          <w:p w:rsidR="00897F6D" w:rsidRPr="00C82869" w:rsidRDefault="00897F6D" w:rsidP="00115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7518" w:rsidRPr="00C82869" w:rsidTr="00355967">
        <w:trPr>
          <w:trHeight w:val="9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8A" w:rsidRDefault="000D238A" w:rsidP="000D238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940BD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Ахычева</w:t>
            </w:r>
            <w:proofErr w:type="spellEnd"/>
            <w:r w:rsidRPr="00940BD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Арсаналиевна</w:t>
            </w:r>
            <w:proofErr w:type="spellEnd"/>
          </w:p>
          <w:p w:rsidR="000D238A" w:rsidRPr="00940BDF" w:rsidRDefault="000D238A" w:rsidP="000D238A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Призер </w:t>
            </w:r>
            <w:r w:rsidR="008464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464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XI</w:t>
            </w:r>
            <w:r w:rsidR="00846445" w:rsidRPr="008464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8464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Открытой  республиканской  олимпиады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 ма</w:t>
            </w:r>
            <w:r w:rsidR="00840C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матике  Пифагор</w:t>
            </w:r>
            <w:r w:rsidR="008464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2023-2024году;</w:t>
            </w:r>
          </w:p>
          <w:p w:rsidR="00E57C7F" w:rsidRDefault="00065A60" w:rsidP="000D238A">
            <w:pP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r w:rsidR="000D238A"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ризер регионально</w:t>
            </w:r>
            <w:r w:rsidR="000D23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го этапа </w:t>
            </w:r>
            <w:proofErr w:type="spellStart"/>
            <w:r w:rsidR="000D23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0D238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 биологии в 2022</w:t>
            </w:r>
            <w:r w:rsidR="000D238A"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</w:t>
            </w:r>
            <w:r w:rsidR="000D238A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;</w:t>
            </w:r>
          </w:p>
          <w:p w:rsidR="00427518" w:rsidRPr="0058207D" w:rsidRDefault="00065A60" w:rsidP="000D238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п</w:t>
            </w:r>
            <w:r w:rsidR="00E57C7F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ризер муниципальной олимпиады по </w:t>
            </w:r>
            <w:r w:rsidR="00E65BFA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биологии в 2023г, в 2022году, призер муниципальной олимпиады по обществознанию</w:t>
            </w:r>
            <w:r w:rsidR="00F34CD1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 xml:space="preserve"> в 2022году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1D482C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E64303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Эрпелинская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средняя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школа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Апашева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D07D23" w:rsidRDefault="00D07D23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7D23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>Гюльзара</w:t>
            </w:r>
            <w:proofErr w:type="spellEnd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</w:t>
            </w:r>
          </w:p>
        </w:tc>
      </w:tr>
      <w:tr w:rsidR="00427518" w:rsidRPr="00C82869" w:rsidTr="007A7082">
        <w:trPr>
          <w:trHeight w:val="1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523C57" w:rsidRDefault="00523C57" w:rsidP="009A16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  <w:p w:rsidR="00523C57" w:rsidRDefault="00427518" w:rsidP="00523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 республиканского этапа олимпиады </w:t>
            </w:r>
            <w:proofErr w:type="spellStart"/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литературе </w:t>
            </w:r>
            <w:r w:rsidR="00E65B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</w:t>
            </w:r>
            <w:r w:rsidR="00523C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2024г</w:t>
            </w:r>
            <w:r w:rsidRPr="00716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5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523C57"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ризер республиканского этапа олимпиады </w:t>
            </w:r>
            <w:proofErr w:type="spellStart"/>
            <w:r w:rsidR="00523C57"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523C57"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литературе </w:t>
            </w:r>
            <w:r w:rsidR="00523C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2023г</w:t>
            </w:r>
            <w:r w:rsidR="005E2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5E2649" w:rsidRDefault="00065A60" w:rsidP="00523C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5E2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обедитель республиканского этапа конкурса исследовательских работ учащихся «Науки юношей питают» в 2021г;</w:t>
            </w:r>
          </w:p>
          <w:p w:rsidR="00523C57" w:rsidRPr="005E2649" w:rsidRDefault="00427518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1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муни</w:t>
            </w:r>
            <w:r w:rsidR="00E6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ципального этапа  </w:t>
            </w:r>
            <w:proofErr w:type="spellStart"/>
            <w:r w:rsidR="00E6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="00E6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литературе </w:t>
            </w:r>
            <w:r w:rsidR="00523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E6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Pr="00D1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523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5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</w:t>
            </w:r>
            <w:r w:rsidR="00523C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г;</w:t>
            </w:r>
            <w:r w:rsidR="005E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призер муниципального этапа Всероссийского конкурса на лучшее сочинение о своей культуре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2021-2022г; победитель муниципального этапа </w:t>
            </w:r>
            <w:r w:rsidR="005E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XXVI</w:t>
            </w:r>
            <w:r w:rsidR="005E26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Республиканской научной конференции в 2021г;</w:t>
            </w:r>
          </w:p>
          <w:p w:rsidR="00427518" w:rsidRPr="005B3729" w:rsidRDefault="00427518" w:rsidP="009A16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9A16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523C57" w:rsidP="009A16B2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D07D23" w:rsidRDefault="00427518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7D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3E0B5F" w:rsidRPr="00D07D2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="003E0B5F" w:rsidRPr="00D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B5F" w:rsidRPr="00D07D2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="003E0B5F" w:rsidRPr="00D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0B5F" w:rsidRPr="00D07D23">
              <w:rPr>
                <w:rFonts w:ascii="Times New Roman" w:hAnsi="Times New Roman" w:cs="Times New Roman"/>
                <w:sz w:val="24"/>
                <w:szCs w:val="24"/>
              </w:rPr>
              <w:t>Хаджи-Гуроевн</w:t>
            </w:r>
            <w:proofErr w:type="gramStart"/>
            <w:r w:rsidR="003E0B5F" w:rsidRPr="00D07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07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07D2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523C57" w:rsidRPr="00C82869" w:rsidTr="007A7082">
        <w:trPr>
          <w:trHeight w:val="1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8D412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8D412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3C5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Юсупов </w:t>
            </w:r>
            <w:proofErr w:type="spellStart"/>
            <w:r w:rsidRPr="00523C5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Абдулгани</w:t>
            </w:r>
            <w:proofErr w:type="spellEnd"/>
            <w:r w:rsidRPr="00523C5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23C5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Хангишиевич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23C57" w:rsidRDefault="00523C57" w:rsidP="008D4120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Призер 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географии в 2024г;</w:t>
            </w:r>
          </w:p>
          <w:p w:rsidR="00CE4CD8" w:rsidRDefault="00065A60" w:rsidP="008D4120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ризер  регионального этапа </w:t>
            </w:r>
            <w:proofErr w:type="spellStart"/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ОБЖ в 2024г;</w:t>
            </w:r>
          </w:p>
          <w:p w:rsidR="00CE4CD8" w:rsidRDefault="00065A60" w:rsidP="008D4120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ризер  регионального этапа </w:t>
            </w:r>
            <w:proofErr w:type="spellStart"/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технологии</w:t>
            </w:r>
            <w:r w:rsidR="00F34CD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2024г</w:t>
            </w:r>
            <w:r w:rsidR="00CE4C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CE4CD8" w:rsidRPr="00CE4CD8" w:rsidRDefault="00065A60" w:rsidP="008D4120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CE4CD8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обедитель муниципальн</w:t>
            </w:r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ых этапов </w:t>
            </w:r>
            <w:proofErr w:type="spellStart"/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географии, </w:t>
            </w:r>
            <w:r w:rsidR="00CE4CD8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технологии</w:t>
            </w:r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призер олимпиады по ОБЖ</w:t>
            </w:r>
            <w:r w:rsidR="00CE4CD8" w:rsidRP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E4CD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2023-2024г</w:t>
            </w:r>
            <w:r w:rsidR="0097348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призер муниципального этапа по технологии в 2022г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8D4120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8D412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Эрпелинская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средняя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школа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Апашева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D07D23" w:rsidRDefault="00D07D23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07D2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>Зайнуллаевн</w:t>
            </w:r>
            <w:proofErr w:type="gramStart"/>
            <w:r w:rsidRPr="00D07D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</w:tr>
      <w:tr w:rsidR="00523C57" w:rsidRPr="00C82869" w:rsidTr="00FB276A">
        <w:trPr>
          <w:trHeight w:val="2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523C57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Default="00523C57" w:rsidP="003C798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F3A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Гаджиева </w:t>
            </w:r>
            <w:proofErr w:type="spellStart"/>
            <w:r w:rsidRPr="003F3A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Багавдиновна</w:t>
            </w:r>
            <w:proofErr w:type="spellEnd"/>
          </w:p>
          <w:p w:rsidR="00F34CD1" w:rsidRPr="00F34CD1" w:rsidRDefault="00523C57" w:rsidP="006A35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 республиканского этапа олимпиады </w:t>
            </w:r>
            <w:proofErr w:type="spellStart"/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биологии в 2024г</w:t>
            </w:r>
            <w:r w:rsidR="00065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ризер республиканской  естественнонаучной олимпиады «Гранит науки» в 2023-2024учебном году</w:t>
            </w:r>
            <w:r w:rsidR="00065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="00065A60" w:rsidRPr="006A3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на Республиканской олимпиаде по естественным наукам </w:t>
            </w:r>
            <w:r w:rsidR="00065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секции «Биология» </w:t>
            </w:r>
            <w:r w:rsidR="00065A60" w:rsidRPr="006A3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2023год</w:t>
            </w:r>
            <w:r w:rsidR="00065A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23C57" w:rsidRPr="006A3523" w:rsidRDefault="00065A60" w:rsidP="00F34CD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523C57" w:rsidRPr="006A35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обед</w:t>
            </w:r>
            <w:r w:rsidR="00F34C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итель  муниципального этапа </w:t>
            </w:r>
            <w:proofErr w:type="spellStart"/>
            <w:r w:rsidR="00F34C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523C57" w:rsidRPr="006A35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биологии</w:t>
            </w:r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</w:t>
            </w:r>
            <w:r w:rsidR="00F34C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2023-2024; </w:t>
            </w:r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2022-2023г; </w:t>
            </w:r>
            <w:r w:rsidR="00F34C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</w:t>
            </w:r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изер </w:t>
            </w:r>
            <w:proofErr w:type="spellStart"/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</w:t>
            </w:r>
            <w:proofErr w:type="gramStart"/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.э</w:t>
            </w:r>
            <w:proofErr w:type="gramEnd"/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тапа</w:t>
            </w:r>
            <w:proofErr w:type="spellEnd"/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экологии, по </w:t>
            </w:r>
            <w:r w:rsidR="00F34C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русскому языку, по технологии  в 2023-2024г;  </w:t>
            </w:r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участник республиканского этапа </w:t>
            </w:r>
            <w:proofErr w:type="spellStart"/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2023г; </w:t>
            </w:r>
            <w:r w:rsidR="00CB183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523C57" w:rsidRPr="005E7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ризер регионального этапа </w:t>
            </w:r>
            <w:proofErr w:type="spellStart"/>
            <w:r w:rsidR="00523C57" w:rsidRPr="005E7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523C57" w:rsidRPr="005E7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биологии в 2022г;</w:t>
            </w:r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победитель муниципального этапа </w:t>
            </w:r>
            <w:proofErr w:type="spellStart"/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523C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 биологии в 2021-2022г;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523C57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C66CE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C82869" w:rsidRDefault="00523C57" w:rsidP="00817B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57" w:rsidRPr="00B319E3" w:rsidRDefault="00523C57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Салатгереевна</w:t>
            </w:r>
            <w:proofErr w:type="spellEnd"/>
            <w:r w:rsidR="00D07D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биологии</w:t>
            </w:r>
          </w:p>
        </w:tc>
      </w:tr>
      <w:tr w:rsidR="009C31E5" w:rsidRPr="00C82869" w:rsidTr="00FB276A">
        <w:trPr>
          <w:trHeight w:val="2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F870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Экология </w:t>
            </w:r>
          </w:p>
          <w:p w:rsidR="009C31E5" w:rsidRPr="00C82869" w:rsidRDefault="009C31E5" w:rsidP="00F87086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9C31E5" w:rsidP="00F87086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808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r w:rsidRPr="00B808EB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Гаджиева Марьям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E80E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Далгатовна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901F2" w:rsidRDefault="009C31E5" w:rsidP="00F87086">
            <w:pPr>
              <w:shd w:val="clear" w:color="auto" w:fill="FFFFFF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5901F2">
              <w:rPr>
                <w:rFonts w:ascii="Times New Roman" w:hAnsi="Times New Roman"/>
                <w:color w:val="FF0000"/>
                <w:sz w:val="24"/>
                <w:szCs w:val="24"/>
              </w:rPr>
              <w:t>Призёр</w:t>
            </w:r>
            <w:r w:rsidR="005901F2" w:rsidRPr="00B808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Республиканской </w:t>
            </w:r>
            <w:r w:rsidR="005901F2">
              <w:rPr>
                <w:rFonts w:ascii="Times New Roman" w:hAnsi="Times New Roman"/>
                <w:color w:val="FF0000"/>
                <w:sz w:val="24"/>
                <w:szCs w:val="24"/>
              </w:rPr>
              <w:t>олимпиады по естественнонаучным дисциплинам</w:t>
            </w:r>
            <w:r w:rsidR="008723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«Гранит науки» </w:t>
            </w:r>
            <w:r w:rsidR="005901F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секции «Экология» в 2023-2024учебном году</w:t>
            </w:r>
            <w:r w:rsidR="00F34CD1"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</w:p>
          <w:p w:rsidR="009C31E5" w:rsidRPr="00323365" w:rsidRDefault="00F34CD1" w:rsidP="00F87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="005901F2">
              <w:rPr>
                <w:rFonts w:ascii="Times New Roman" w:hAnsi="Times New Roman"/>
                <w:color w:val="FF0000"/>
                <w:sz w:val="24"/>
                <w:szCs w:val="24"/>
              </w:rPr>
              <w:t>ризёр</w:t>
            </w:r>
            <w:r w:rsidR="008723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Республиканской олимпиады</w:t>
            </w:r>
            <w:r w:rsidR="009C31E5" w:rsidRPr="00B808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 естественным наукам в секции  «Экология»</w:t>
            </w:r>
            <w:r w:rsidR="009C31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2023г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;</w:t>
            </w:r>
            <w:r w:rsidR="009C31E5" w:rsidRPr="00BB7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9C31E5" w:rsidRPr="00323365" w:rsidRDefault="00F34CD1" w:rsidP="00F87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9C31E5"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униципальный эта</w:t>
            </w:r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 олимпиады по экологии-1 место в 2023году;</w:t>
            </w:r>
          </w:p>
          <w:p w:rsidR="009C31E5" w:rsidRPr="00323365" w:rsidRDefault="00065A60" w:rsidP="00F870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9C31E5"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униципальный этап 2</w:t>
            </w:r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-го</w:t>
            </w:r>
            <w:r w:rsidR="009C31E5"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Всероссийского детского экологического форума-конкурса «Изменение климата глазами детей 2</w:t>
            </w:r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023» в номинации «</w:t>
            </w:r>
            <w:proofErr w:type="spellStart"/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ЭкоБезопас</w:t>
            </w:r>
            <w:r w:rsidR="009C31E5"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ность</w:t>
            </w:r>
            <w:proofErr w:type="spellEnd"/>
            <w:r w:rsidR="009C31E5"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 (исследовательская работа)</w:t>
            </w:r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-2 место;</w:t>
            </w:r>
          </w:p>
          <w:p w:rsidR="009C31E5" w:rsidRPr="0087233B" w:rsidRDefault="009C31E5" w:rsidP="008723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Лауреат в номинации «Волонтер смены» Детского совета Центра «Солнечный берег - Добро»</w:t>
            </w:r>
            <w:r w:rsidR="00F34CD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2022г;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5901F2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F8708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Магомеднабиевна</w:t>
            </w:r>
            <w:proofErr w:type="spellEnd"/>
            <w:r w:rsidR="00D07D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биологии </w:t>
            </w:r>
          </w:p>
        </w:tc>
      </w:tr>
      <w:tr w:rsidR="009C31E5" w:rsidRPr="00C82869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BE61BB" w:rsidRDefault="009C31E5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61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66CEB" w:rsidRDefault="009C31E5" w:rsidP="00F1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CEB">
              <w:rPr>
                <w:rFonts w:ascii="Times New Roman" w:hAnsi="Times New Roman" w:cs="Times New Roman"/>
                <w:b/>
                <w:sz w:val="24"/>
                <w:szCs w:val="24"/>
              </w:rPr>
              <w:t>Мукаилов</w:t>
            </w:r>
            <w:proofErr w:type="spellEnd"/>
            <w:r w:rsidRPr="00C66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CEB">
              <w:rPr>
                <w:rFonts w:ascii="Times New Roman" w:hAnsi="Times New Roman" w:cs="Times New Roman"/>
                <w:b/>
                <w:sz w:val="24"/>
                <w:szCs w:val="24"/>
              </w:rPr>
              <w:t>Мурад</w:t>
            </w:r>
            <w:proofErr w:type="spellEnd"/>
            <w:r w:rsidRPr="00C66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6CEB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Абдуллаевич</w:t>
            </w:r>
            <w:proofErr w:type="spellEnd"/>
          </w:p>
          <w:p w:rsidR="009C31E5" w:rsidRDefault="009C31E5" w:rsidP="00F144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 Республиканской   олимпиады по истории Дагестана в 2024г;</w:t>
            </w:r>
          </w:p>
          <w:p w:rsidR="009C31E5" w:rsidRPr="00620507" w:rsidRDefault="009C31E5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 муниципального этапа  олимпиады по истории Дагестана в 2024, победитель муниципального исторического турнира, посвященного Дню воинской славы России – Сталинградской битве в 2024г; победитель муниципального этапа олимпиады по избирательному праву в 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E2B09" w:rsidRDefault="009C31E5" w:rsidP="00CC45BE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proofErr w:type="gramStart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" им.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Героя Советского Союза Ю.Акаева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D07D2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B6D36" w:rsidRPr="00C82869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3B6D36" w:rsidRDefault="003B6D36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447339" w:rsidP="00F1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Валичиева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Гаджиявовна</w:t>
            </w:r>
            <w:proofErr w:type="spellEnd"/>
          </w:p>
          <w:p w:rsidR="00447339" w:rsidRDefault="00447339" w:rsidP="00F144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 Республиканской  гуманитарной олимпиады «Крылья Ники» в секции «Обществознание» в 2023-2024году</w:t>
            </w:r>
          </w:p>
          <w:p w:rsidR="00087D88" w:rsidRPr="00087D88" w:rsidRDefault="00BE253A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Призёр</w:t>
            </w:r>
            <w:r w:rsidR="00087D88" w:rsidRPr="00087D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этапа </w:t>
            </w:r>
            <w:r w:rsidR="00087D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олимпиады по обществознанию в 2023-</w:t>
            </w:r>
            <w:r w:rsidR="00087D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2024г</w:t>
            </w:r>
            <w:r w:rsidR="0087233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отличница учёбы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Default="00447339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CE2B09" w:rsidRDefault="00447339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Агачкалинская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Буйнакского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36" w:rsidRPr="00087D88" w:rsidRDefault="00087D8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087D88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8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D88">
              <w:rPr>
                <w:rFonts w:ascii="Times New Roman" w:hAnsi="Times New Roman" w:cs="Times New Roman"/>
                <w:sz w:val="24"/>
                <w:szCs w:val="24"/>
              </w:rPr>
              <w:t>Умухаир</w:t>
            </w:r>
            <w:proofErr w:type="spellEnd"/>
            <w:r w:rsidRPr="00087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D88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9C31E5" w:rsidRPr="00C82869" w:rsidTr="00985FEC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Кумыкский язык и </w:t>
            </w: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литература</w:t>
            </w:r>
          </w:p>
          <w:p w:rsidR="009C31E5" w:rsidRPr="00C82869" w:rsidRDefault="009C31E5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523C57" w:rsidRDefault="009C31E5" w:rsidP="00FF11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Гаджиева </w:t>
            </w:r>
            <w:proofErr w:type="spellStart"/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>Сюйкумлю</w:t>
            </w:r>
            <w:proofErr w:type="spellEnd"/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3C57">
              <w:rPr>
                <w:rFonts w:ascii="Times New Roman" w:hAnsi="Times New Roman" w:cs="Times New Roman"/>
                <w:b/>
                <w:sz w:val="24"/>
                <w:szCs w:val="24"/>
              </w:rPr>
              <w:t>Хизриевна</w:t>
            </w:r>
            <w:proofErr w:type="spellEnd"/>
          </w:p>
          <w:p w:rsidR="009C31E5" w:rsidRPr="00BE2FB6" w:rsidRDefault="009C31E5" w:rsidP="00D90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Республиканской олимпиады по родной литературе (кумыкской) в 2024 году, </w:t>
            </w:r>
            <w:r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муниципального этапа олимпиады по родному языку, по родной литературе в 2023г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Верхнеказанищенская</w:t>
            </w:r>
            <w:proofErr w:type="spellEnd"/>
            <w:r w:rsidRPr="00210460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EF79BF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Абдуллаевна</w:t>
            </w:r>
            <w:proofErr w:type="spellEnd"/>
          </w:p>
        </w:tc>
      </w:tr>
      <w:tr w:rsidR="009C31E5" w:rsidRPr="00C82869" w:rsidTr="00985FEC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Аварский язык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 литература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Default="009C31E5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Алиева </w:t>
            </w:r>
            <w:proofErr w:type="spellStart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Савдат</w:t>
            </w:r>
            <w:proofErr w:type="spellEnd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Юсупсидиковна</w:t>
            </w:r>
            <w:proofErr w:type="spellEnd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9C31E5" w:rsidRPr="00632245" w:rsidRDefault="009C31E5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Победитель Республиканской олимпиады по родной литературе  и призер олимпиады родному языку (аварский)  в 2024г;</w:t>
            </w:r>
          </w:p>
          <w:p w:rsidR="009C31E5" w:rsidRPr="00235DD7" w:rsidRDefault="004175F8" w:rsidP="00645BF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обедитель Республиканской олимпиады по родному языку (аварский) и родной литературе  в 2023г;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9C31E5"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обедитель муниципального этапа олимпиады по родному языку и литературе</w:t>
            </w:r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2023году; призер муниципального этапа </w:t>
            </w:r>
            <w:proofErr w:type="spellStart"/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9C31E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русскому языку, русской литературе, географии в 2022-2023году; Призер муниципального конкурса чтецов на английском языке  в 2022-2023г;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афанди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Салиховна</w:t>
            </w:r>
            <w:proofErr w:type="spellEnd"/>
            <w:r w:rsidR="00BB39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учитель родного языка и литературы</w:t>
            </w:r>
          </w:p>
        </w:tc>
      </w:tr>
      <w:tr w:rsidR="009C31E5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956B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Исследовательская 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DD32FA" w:rsidRDefault="00DD32FA" w:rsidP="00CC45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828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аджиев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Абдулкадыр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Алхангаджиевич</w:t>
            </w:r>
            <w:proofErr w:type="spellEnd"/>
          </w:p>
          <w:p w:rsidR="00AA71C1" w:rsidRDefault="009C31E5" w:rsidP="00DD32FA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ризёр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IXX</w:t>
            </w:r>
            <w:r w:rsidR="00AA7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еспубликанской научной</w:t>
            </w: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33E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молодых исследователей «Шаг в будущее»</w:t>
            </w:r>
            <w:r w:rsidRPr="00733E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 секции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Культурология</w:t>
            </w:r>
            <w:proofErr w:type="spellEnd"/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="00AA7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2023-2024г</w:t>
            </w:r>
            <w:r w:rsidR="00DD3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</w:p>
          <w:p w:rsidR="00AA71C1" w:rsidRDefault="00AA71C1" w:rsidP="00DD32FA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 Республиканской олимпиады по родному языку в 2024г;</w:t>
            </w:r>
          </w:p>
          <w:p w:rsidR="00AA71C1" w:rsidRDefault="00AA71C1" w:rsidP="00DD32FA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 Республиканской олимпиады по родному языку в 2023г;</w:t>
            </w:r>
          </w:p>
          <w:p w:rsidR="00DD32FA" w:rsidRDefault="00AA71C1" w:rsidP="00DD32FA">
            <w:pPr>
              <w:tabs>
                <w:tab w:val="left" w:pos="163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D3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="00DD32FA"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D32FA" w:rsidRPr="00C828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VIII</w:t>
            </w:r>
            <w:r w:rsidR="00DD32FA"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республика</w:t>
            </w:r>
            <w:r w:rsidR="00DD3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нской олимпиады «Пифагор» - д</w:t>
            </w:r>
            <w:r w:rsidR="00DD32FA"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иплом 3 степени </w:t>
            </w:r>
            <w:r w:rsidR="00DD3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2022 </w:t>
            </w:r>
            <w:r w:rsidR="00DD32FA"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</w:t>
            </w:r>
            <w:r w:rsidR="00DD32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 </w:t>
            </w:r>
          </w:p>
          <w:p w:rsidR="00AA71C1" w:rsidRDefault="009C31E5" w:rsidP="00DD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5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1C1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муниципального этапа </w:t>
            </w:r>
            <w:proofErr w:type="spellStart"/>
            <w:r w:rsidR="00AA71C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AA71C1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биологии, экологии в 2023-2024году,  призер олимпиады по физике в 2023-2024г;</w:t>
            </w:r>
            <w:r w:rsidR="004175F8">
              <w:rPr>
                <w:rFonts w:ascii="Times New Roman" w:hAnsi="Times New Roman" w:cs="Times New Roman"/>
                <w:sz w:val="24"/>
                <w:szCs w:val="24"/>
              </w:rPr>
              <w:t xml:space="preserve"> призер муниципального Тотального диктанта  и муниципального конкурса  по истории в 2023-2024году, </w:t>
            </w:r>
            <w:r w:rsidR="00AA7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1C1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муниципального этапа </w:t>
            </w:r>
            <w:proofErr w:type="spellStart"/>
            <w:r w:rsidR="00AA71C1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AA71C1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в 2022-2023г;</w:t>
            </w:r>
          </w:p>
          <w:p w:rsidR="00AA71C1" w:rsidRPr="00650B6B" w:rsidRDefault="00AA71C1" w:rsidP="0041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обедитель  муниципального этапа  </w:t>
            </w:r>
            <w:proofErr w:type="spellStart"/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 биологии, экологии,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ОБЖ; призер муниципального этапа </w:t>
            </w:r>
            <w:proofErr w:type="spellStart"/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физике, химии  в 2021-2022учебном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DD32F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733EEF" w:rsidRDefault="00D20036" w:rsidP="00EA069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Атагаджиева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Мугутдиновна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Верхнеказанищенской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3BD2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D2" w:rsidRPr="00C82869" w:rsidRDefault="00956B8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D2" w:rsidRPr="00C82869" w:rsidRDefault="00A63BD2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Право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D2" w:rsidRDefault="00A561F1" w:rsidP="00C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Пахрутдинова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Забитовна</w:t>
            </w:r>
            <w:proofErr w:type="spellEnd"/>
          </w:p>
          <w:p w:rsidR="00A561F1" w:rsidRPr="00BD0955" w:rsidRDefault="00BD0955" w:rsidP="00CC45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AA7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Диплом </w:t>
            </w:r>
            <w:r w:rsidR="00AA71C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="00ED1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A7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 на  Республиканском  конкурсе</w:t>
            </w:r>
            <w:r w:rsidRPr="00BD09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BD09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рава человека глазами ребенка»</w:t>
            </w:r>
            <w:r w:rsidR="004175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2023-2024году.</w:t>
            </w:r>
          </w:p>
          <w:p w:rsidR="00A561F1" w:rsidRDefault="00AA71C1" w:rsidP="00CC45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AA71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</w:t>
            </w:r>
            <w:r w:rsidR="00ED1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 региональном  этапе</w:t>
            </w:r>
            <w:r w:rsidR="00A561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 конкурса «</w:t>
            </w:r>
            <w:r w:rsidR="00A561F1" w:rsidRPr="00A561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Моя малая родина: природа, культура, этнос»</w:t>
            </w:r>
            <w:r w:rsidR="00A561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2023-2024г</w:t>
            </w:r>
            <w:r w:rsidR="004175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ED15A4" w:rsidRPr="00ED15A4" w:rsidRDefault="004175F8" w:rsidP="00CC45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ED1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иплом </w:t>
            </w:r>
            <w:r w:rsidR="00ED15A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="00ED15A4" w:rsidRPr="00ED1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D1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  на республиканском  конкурсе «Дышу я тобой, о тебе я пою» (в составе театральной студии) в 2023-2024г;</w:t>
            </w:r>
          </w:p>
          <w:p w:rsidR="00A561F1" w:rsidRPr="00BD0955" w:rsidRDefault="00BD095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17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BD09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обедитель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этапа </w:t>
            </w:r>
            <w:r w:rsidR="008F28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республиканского конкурса «Права человека глазами ребенка» в 2023-2024гг; </w:t>
            </w:r>
            <w:r w:rsidR="004175F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8F282C" w:rsidRPr="00BD09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обедитель </w:t>
            </w:r>
            <w:r w:rsidR="008F28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</w:t>
            </w:r>
            <w:r w:rsidR="008F28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этапа  Всероссийского конкурса «Моя малая родина: природа, культура, этнос»  в 2023-2024гг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D2" w:rsidRDefault="00A561F1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D2" w:rsidRPr="00210460" w:rsidRDefault="00A561F1" w:rsidP="00CC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6C" w:rsidRPr="00733EEF" w:rsidRDefault="00CD036C" w:rsidP="00EA069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Акаева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Сагадуллаевна-учитель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истории и обществознания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В-Казанищенской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№2</w:t>
            </w:r>
          </w:p>
        </w:tc>
      </w:tr>
      <w:tr w:rsidR="009C31E5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</w:t>
            </w:r>
            <w:r w:rsidR="00956B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D90626" w:rsidRDefault="009C31E5" w:rsidP="001038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D9062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9C31E5" w:rsidP="00C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F53">
              <w:rPr>
                <w:rFonts w:ascii="Times New Roman" w:hAnsi="Times New Roman" w:cs="Times New Roman"/>
                <w:b/>
                <w:sz w:val="24"/>
                <w:szCs w:val="24"/>
              </w:rPr>
              <w:t>Дидуев</w:t>
            </w:r>
            <w:proofErr w:type="spellEnd"/>
            <w:r w:rsidRPr="008C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Гаджиевич</w:t>
            </w:r>
            <w:proofErr w:type="spellEnd"/>
          </w:p>
          <w:p w:rsidR="009C31E5" w:rsidRDefault="009C31E5" w:rsidP="00CC45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ОБЖ в 2024году;</w:t>
            </w:r>
          </w:p>
          <w:p w:rsidR="009C31E5" w:rsidRPr="008C4F53" w:rsidRDefault="00650B6B" w:rsidP="00C66C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9C31E5" w:rsidRPr="008C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обедитель  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9C3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9C31E5"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еспубликанского конкурса  презентаций  туристских  маршрутов  моего города (района, села)</w:t>
            </w:r>
            <w:r w:rsidR="009C3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в  </w:t>
            </w:r>
            <w:r w:rsidR="009C31E5"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номинации  «</w:t>
            </w:r>
            <w:proofErr w:type="spellStart"/>
            <w:r w:rsidR="009C31E5"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Некатегорийные</w:t>
            </w:r>
            <w:proofErr w:type="spellEnd"/>
            <w:r w:rsidR="009C31E5"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туристские маршруты»</w:t>
            </w:r>
            <w:r w:rsidR="009C31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2023г; </w:t>
            </w:r>
            <w:r w:rsidR="009C31E5" w:rsidRPr="00D008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Региональной олимпиады по обществознанию</w:t>
            </w:r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(ФГБУ ВО </w:t>
            </w:r>
            <w:proofErr w:type="spellStart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Северо-Кавказский</w:t>
            </w:r>
            <w:proofErr w:type="spellEnd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филиал «Всероссийского государственного университета юстиции»); победитель муниципального этапа </w:t>
            </w:r>
            <w:proofErr w:type="spellStart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ОБЖ в 2021году; призер </w:t>
            </w:r>
            <w:proofErr w:type="spellStart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</w:t>
            </w:r>
            <w:proofErr w:type="gramStart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.э</w:t>
            </w:r>
            <w:proofErr w:type="gramEnd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тапа</w:t>
            </w:r>
            <w:proofErr w:type="spellEnd"/>
            <w:r w:rsidR="009C31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ВСОШ  по информатике в 2021году; 3 место на муниципальном этапе конференции молодых исследователей «Шаг в будущее» в 2020году;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образовательный центр им. А. </w:t>
            </w:r>
            <w:proofErr w:type="spellStart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248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3E0B5F" w:rsidRDefault="003E0B5F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E0B5F">
              <w:rPr>
                <w:rFonts w:ascii="Times New Roman" w:hAnsi="Times New Roman" w:cs="Times New Roman"/>
                <w:sz w:val="24"/>
                <w:szCs w:val="24"/>
              </w:rPr>
              <w:t xml:space="preserve">Омаров Сулейман </w:t>
            </w:r>
            <w:proofErr w:type="spellStart"/>
            <w:r w:rsidRPr="003E0B5F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 и физкультуры</w:t>
            </w:r>
          </w:p>
        </w:tc>
      </w:tr>
      <w:tr w:rsidR="009C31E5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956B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0763ED" w:rsidRDefault="009C31E5" w:rsidP="00CC45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Эдилов </w:t>
            </w:r>
            <w:proofErr w:type="spellStart"/>
            <w:r w:rsidRPr="000763ED">
              <w:rPr>
                <w:rFonts w:ascii="Times New Roman" w:hAnsi="Times New Roman" w:cs="Times New Roman"/>
                <w:b/>
                <w:sz w:val="24"/>
                <w:szCs w:val="24"/>
              </w:rPr>
              <w:t>Курбан</w:t>
            </w:r>
            <w:proofErr w:type="spellEnd"/>
            <w:r w:rsidRPr="00076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63ED">
              <w:rPr>
                <w:rFonts w:ascii="Times New Roman" w:hAnsi="Times New Roman" w:cs="Times New Roman"/>
                <w:b/>
                <w:sz w:val="24"/>
                <w:szCs w:val="24"/>
              </w:rPr>
              <w:t>Рашитбекович</w:t>
            </w:r>
            <w:proofErr w:type="spellEnd"/>
          </w:p>
          <w:p w:rsidR="00CB183F" w:rsidRDefault="00650B6B" w:rsidP="00CC45B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технологии (Техника </w:t>
            </w:r>
            <w:r w:rsidR="00CB1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 техническое творчество) в 2024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CB1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направлении 3</w:t>
            </w:r>
            <w:r w:rsidR="00CB1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  <w:r w:rsidR="00CB1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B183F" w:rsidRPr="00CB1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B18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моделирование</w:t>
            </w:r>
            <w:r w:rsidR="009C31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650B6B" w:rsidRDefault="00650B6B" w:rsidP="00CC45B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регионального этапа Всероссийского конкурса научно- технического творчества «Шустрик» в 2023г;</w:t>
            </w:r>
          </w:p>
          <w:p w:rsidR="009C31E5" w:rsidRPr="00650B6B" w:rsidRDefault="009C31E5" w:rsidP="0052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победитель муниципального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технологии в</w:t>
            </w:r>
            <w:r w:rsidR="00650B6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2023-2024;             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2022-2023году.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63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Н-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" им</w:t>
            </w:r>
            <w:proofErr w:type="gram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ероя Советского Союза Ю.Акаева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5D0473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  <w:r w:rsidR="00BB398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Точки роста</w:t>
            </w:r>
          </w:p>
        </w:tc>
      </w:tr>
      <w:tr w:rsidR="009C31E5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956B8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Default="009C31E5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1628">
              <w:rPr>
                <w:rFonts w:ascii="Times New Roman" w:hAnsi="Times New Roman" w:cs="Times New Roman"/>
                <w:b/>
                <w:sz w:val="24"/>
                <w:szCs w:val="24"/>
              </w:rPr>
              <w:t>Батырмурзаев</w:t>
            </w:r>
            <w:proofErr w:type="spellEnd"/>
            <w:r w:rsidRPr="005D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Абдурашидович</w:t>
            </w:r>
            <w:proofErr w:type="spellEnd"/>
          </w:p>
          <w:p w:rsidR="009C31E5" w:rsidRPr="005D1628" w:rsidRDefault="009C31E5" w:rsidP="00BD2C2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2024г,</w:t>
            </w:r>
          </w:p>
          <w:p w:rsidR="009C31E5" w:rsidRDefault="00650B6B" w:rsidP="00BD2C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r w:rsidR="009C31E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обедитель</w:t>
            </w:r>
            <w:r w:rsidR="009C31E5"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="009C31E5"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9C31E5"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2023г. </w:t>
            </w:r>
          </w:p>
          <w:p w:rsidR="009C31E5" w:rsidRPr="00F81B06" w:rsidRDefault="009C31E5" w:rsidP="00BD2C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2023г.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в 2024году</w:t>
            </w: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 олимпиадной подготовки по физкультуре в рамках профильной смены «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Альтаир_Зима</w:t>
            </w:r>
            <w:proofErr w:type="spellEnd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 Спорт»  в декабре 2022г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декабре 2023, весенней смены 2024года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C82869" w:rsidRDefault="009C31E5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Эрпелинская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средняя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школа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Апашева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5" w:rsidRPr="005D1628" w:rsidRDefault="009C31E5" w:rsidP="005D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Амалатбек</w:t>
            </w:r>
            <w:proofErr w:type="spellEnd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Бекболатови</w:t>
            </w:r>
            <w:proofErr w:type="gram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BB3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B398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физкультуры</w:t>
            </w:r>
          </w:p>
          <w:p w:rsidR="009C31E5" w:rsidRPr="00C82869" w:rsidRDefault="009C31E5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2170A" w:rsidRPr="00C82869" w:rsidTr="00FE2407">
        <w:trPr>
          <w:trHeight w:val="7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0A" w:rsidRPr="0032170A" w:rsidRDefault="0032170A" w:rsidP="0032170A">
            <w:pPr>
              <w:tabs>
                <w:tab w:val="left" w:pos="6030"/>
              </w:tabs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E584E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Цифровое</w:t>
            </w:r>
            <w:r w:rsidRPr="0032170A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и техническое творчество </w:t>
            </w:r>
          </w:p>
        </w:tc>
      </w:tr>
      <w:tr w:rsidR="00BE584E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E32612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A060FF" w:rsidP="00D7004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Техническое творчество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D70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6D9E" w:rsidRDefault="00BE584E" w:rsidP="00D700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</w:t>
            </w:r>
            <w:r w:rsidRPr="005D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 регионального этапа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</w:t>
            </w:r>
            <w:r w:rsidRPr="005D04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Чемпионата по профессиональному мастерству «Профессионалы» и Чемпионата высоких технологий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направлении «Промышленный дизайн»</w:t>
            </w:r>
            <w:r w:rsidR="00786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BE584E" w:rsidRPr="005D0473" w:rsidRDefault="00650B6B" w:rsidP="00D7004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Победитель  регионального этапа</w:t>
            </w:r>
            <w:r w:rsidR="00786D9E"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Всероссийского конкурса научно-техническо</w:t>
            </w:r>
            <w:r w:rsidR="00786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 творчества «Шустрик»   в 2024</w:t>
            </w:r>
            <w:r w:rsidR="00786D9E" w:rsidRPr="00043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году;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D700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924894" w:rsidRDefault="00BE584E" w:rsidP="00D700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МБОУ "</w:t>
            </w:r>
            <w:proofErr w:type="gramStart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Дженгутаевская</w:t>
            </w:r>
            <w:proofErr w:type="spellEnd"/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СОШ " им.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CE2B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Героя Советского Союза Ю.Акаева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5D1628" w:rsidRDefault="00BE584E" w:rsidP="00D70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  <w:r w:rsidR="00BB398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Точки роста</w:t>
            </w:r>
          </w:p>
        </w:tc>
      </w:tr>
      <w:tr w:rsidR="00BE584E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E32612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BD2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Акрам</w:t>
            </w:r>
          </w:p>
          <w:p w:rsidR="00BE584E" w:rsidRDefault="00BE584E" w:rsidP="00E6430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Призер  республиканской олимпиады 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программированию «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Scratch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day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 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2023-2024году (диплом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степени)</w:t>
            </w:r>
            <w:r w:rsidR="00D01E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D01E36" w:rsidRDefault="00D01E36" w:rsidP="00E64303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01E3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</w:t>
            </w:r>
            <w:r w:rsidRPr="00D01E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республиканского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Хакатона</w:t>
            </w:r>
            <w:proofErr w:type="spellEnd"/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виртуальной и дополненной реальности «</w:t>
            </w:r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VRARHACK</w:t>
            </w:r>
            <w:r w:rsidRPr="00D01E3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05»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 2023-2024;</w:t>
            </w:r>
          </w:p>
          <w:p w:rsidR="00D01E36" w:rsidRPr="00D01E36" w:rsidRDefault="00D01E36" w:rsidP="00E6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Отличник учёбы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BE584E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924894" w:rsidRDefault="00BE584E" w:rsidP="00523C5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Нижне-Казанищенская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 им. А. Акаева»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5D1628" w:rsidRDefault="00BE584E" w:rsidP="005D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Османовн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 w:rsidR="00BB39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 w:rsidR="00BB398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 Точки роста</w:t>
            </w:r>
          </w:p>
        </w:tc>
      </w:tr>
      <w:tr w:rsidR="00BE584E" w:rsidRPr="00C82869" w:rsidTr="00D71192">
        <w:trPr>
          <w:trHeight w:val="7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1777C4" w:rsidRDefault="00BE584E" w:rsidP="001777C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C0572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lastRenderedPageBreak/>
              <w:t>Виды искусств</w:t>
            </w:r>
          </w:p>
        </w:tc>
      </w:tr>
      <w:tr w:rsidR="00BE584E" w:rsidRPr="00C82869" w:rsidTr="00D554F6">
        <w:trPr>
          <w:trHeight w:val="6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C82869" w:rsidRDefault="00BE584E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E326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C82869" w:rsidRDefault="00BE584E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Авторское произведение</w:t>
            </w:r>
          </w:p>
          <w:p w:rsidR="00BE584E" w:rsidRPr="00C82869" w:rsidRDefault="00BE584E" w:rsidP="00D711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8146F6" w:rsidP="000663D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8146F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Алхасова</w:t>
            </w:r>
            <w:proofErr w:type="spellEnd"/>
            <w:r w:rsidRPr="008146F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146F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Нюрьяна</w:t>
            </w:r>
            <w:proofErr w:type="spellEnd"/>
            <w:r w:rsidRPr="008146F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146F6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Пахрутдиновна</w:t>
            </w:r>
            <w:proofErr w:type="spellEnd"/>
          </w:p>
          <w:p w:rsidR="00D01E36" w:rsidRDefault="001B4592" w:rsidP="000663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республиканского конкурса творческих работ</w:t>
            </w:r>
            <w:r w:rsidR="00E57C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(эссе)</w:t>
            </w:r>
            <w:r w:rsidR="00E57C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 рамках всероссийской акции «Скажите спасибо своему наставнику, своему учителю» в 2024году; </w:t>
            </w:r>
          </w:p>
          <w:p w:rsidR="008146F6" w:rsidRDefault="00650B6B" w:rsidP="000663D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01E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обедитель р</w:t>
            </w:r>
            <w:r w:rsidR="001B45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егионального этапа Всероссийского конкурса «Моя малая родина: природа, культура, этнос» в 2022г;</w:t>
            </w:r>
          </w:p>
          <w:p w:rsidR="001B4592" w:rsidRPr="001B4592" w:rsidRDefault="00D01E36" w:rsidP="000663D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1B4592" w:rsidRPr="001B45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обедитель </w:t>
            </w:r>
            <w:r w:rsidR="001B45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этапа Всероссийского конкурса сочинений 2022,2023</w:t>
            </w:r>
            <w:proofErr w:type="gramStart"/>
            <w:r w:rsidR="001B45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гг</w:t>
            </w:r>
            <w:proofErr w:type="gramEnd"/>
            <w:r w:rsidR="001B459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призер муниципального этапа конкурса «Пусть слово доброе душу разбудит»-2023г; 2 место на муниципальном этапе олимпиады по кумыкской литературе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C82869" w:rsidRDefault="008146F6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Pr="00C82869" w:rsidRDefault="008146F6" w:rsidP="00D71192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Эрпелинская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средняя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общеобразовательная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92489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школа</w:t>
            </w:r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 им. </w:t>
            </w:r>
            <w:proofErr w:type="spellStart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Апашева</w:t>
            </w:r>
            <w:proofErr w:type="spellEnd"/>
            <w:r w:rsidRPr="0092489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М. Д."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4E" w:rsidRDefault="00A060FF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Гусейновна</w:t>
            </w:r>
            <w:proofErr w:type="spellEnd"/>
          </w:p>
          <w:p w:rsidR="00A060FF" w:rsidRPr="00C82869" w:rsidRDefault="00A060FF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-учитель русского языка и литературы</w:t>
            </w:r>
          </w:p>
        </w:tc>
      </w:tr>
      <w:tr w:rsidR="00C32909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C32909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E32612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DA4C56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Художественная </w:t>
            </w:r>
            <w:r w:rsidR="00C3290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декламация </w:t>
            </w:r>
          </w:p>
          <w:p w:rsidR="00C32909" w:rsidRPr="00C82869" w:rsidRDefault="00C32909" w:rsidP="00D711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Default="00C32909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Камалютдинов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Динислам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Абдурагимович</w:t>
            </w:r>
            <w:proofErr w:type="spellEnd"/>
          </w:p>
          <w:p w:rsidR="00161DDB" w:rsidRDefault="00C32909" w:rsidP="00161DDB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0D0D0D" w:themeColor="text1" w:themeTint="F2"/>
              </w:rPr>
            </w:pPr>
            <w:r w:rsidRPr="00C32909">
              <w:rPr>
                <w:color w:val="FF0000"/>
              </w:rPr>
              <w:t>Победитель регионального этапа Всероссийского конкурса чтецов «Живая классика»</w:t>
            </w:r>
            <w:r>
              <w:rPr>
                <w:color w:val="FF0000"/>
              </w:rPr>
              <w:t xml:space="preserve"> 2024г</w:t>
            </w:r>
            <w:r w:rsidR="00650B6B">
              <w:rPr>
                <w:color w:val="FF0000"/>
              </w:rPr>
              <w:t>.</w:t>
            </w:r>
            <w:r w:rsidR="00161DDB">
              <w:rPr>
                <w:color w:val="0D0D0D" w:themeColor="text1" w:themeTint="F2"/>
              </w:rPr>
              <w:t xml:space="preserve"> </w:t>
            </w:r>
          </w:p>
          <w:p w:rsidR="00161DDB" w:rsidRPr="00C32909" w:rsidRDefault="00161DDB" w:rsidP="00161DDB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Победитель муниципального конкурса чтецов в 2022, в 2023, в 2024гг</w:t>
            </w:r>
          </w:p>
          <w:p w:rsidR="00C32909" w:rsidRPr="009E7503" w:rsidRDefault="00C32909" w:rsidP="003253F2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Default="00C32909" w:rsidP="003253F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C32909" w:rsidP="00D71192">
            <w:pPr>
              <w:ind w:lef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Нижнеказанищенский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ицей»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650B6B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Миятлиева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Гаджимурзаевн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учитель русского  языка</w:t>
            </w:r>
          </w:p>
        </w:tc>
      </w:tr>
      <w:tr w:rsidR="00C32909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E32612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C32909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Игра на музыкальных инструментах </w:t>
            </w:r>
          </w:p>
          <w:p w:rsidR="00C32909" w:rsidRPr="00C82869" w:rsidRDefault="00C32909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DE648E" w:rsidRDefault="00C32909" w:rsidP="00DE648E">
            <w:pPr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DE648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Шамалдарова</w:t>
            </w:r>
            <w:proofErr w:type="spellEnd"/>
            <w:r w:rsidRPr="00DE648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E648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Хадижат</w:t>
            </w:r>
            <w:proofErr w:type="spellEnd"/>
          </w:p>
          <w:p w:rsidR="00C32909" w:rsidRPr="00DE648E" w:rsidRDefault="00C32909" w:rsidP="00F90F75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  Республиканского конкурса пианистов им. Г.А. Гасанова в 2024году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C32909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82869" w:rsidRDefault="00C32909" w:rsidP="007C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Атланаул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Default="00C32909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Саида</w:t>
            </w:r>
          </w:p>
          <w:p w:rsidR="00C32909" w:rsidRPr="00C82869" w:rsidRDefault="00C32909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Гасановна</w:t>
            </w:r>
            <w:proofErr w:type="spellEnd"/>
            <w:r w:rsidR="000B17D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педагог</w:t>
            </w:r>
          </w:p>
        </w:tc>
      </w:tr>
      <w:tr w:rsidR="00161DDB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DB" w:rsidRPr="00C82869" w:rsidRDefault="00E32612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DB" w:rsidRDefault="00161DDB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Актёрское мастерство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DB" w:rsidRDefault="00161DDB" w:rsidP="00DE648E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Акаева </w:t>
            </w:r>
            <w:proofErr w:type="spellStart"/>
            <w:r w:rsidRPr="00161DDB">
              <w:rPr>
                <w:rFonts w:ascii="Times New Roman" w:hAnsi="Times New Roman" w:cs="Times New Roman"/>
                <w:b/>
                <w:sz w:val="24"/>
                <w:szCs w:val="24"/>
              </w:rPr>
              <w:t>Айида</w:t>
            </w:r>
            <w:proofErr w:type="spellEnd"/>
            <w:r w:rsidRPr="00161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1DDB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  <w:p w:rsidR="00BB6E0B" w:rsidRPr="00ED15A4" w:rsidRDefault="00956B86" w:rsidP="00650B6B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Призер регионального этапа Всероссийского конкурса сочинен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ий «Без срока давности» в 2024г; п</w:t>
            </w:r>
            <w:r w:rsidRPr="00956B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обедитель регионального конкурса «Выразительное чтение произведений русских и советских классиков»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2023-2024;</w:t>
            </w:r>
            <w:r w:rsidR="0092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</w:t>
            </w:r>
            <w:r w:rsidR="0092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 Республиканского конкурса «</w:t>
            </w:r>
            <w:proofErr w:type="spellStart"/>
            <w:r w:rsidR="0092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Креативная</w:t>
            </w:r>
            <w:proofErr w:type="spellEnd"/>
            <w:r w:rsidR="0092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фотогра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фия глазами детей» в 2023-2024г;</w:t>
            </w:r>
            <w:r w:rsidR="009232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BB6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иплом </w:t>
            </w:r>
            <w:r w:rsidR="00BB6E0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  <w:r w:rsidR="00BB6E0B" w:rsidRPr="00ED15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B6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степени  на республиканском  конкурсе «Дышу я тобой, о тебе я пою» (в составе т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еатральной студии) в 2023-2024г.</w:t>
            </w:r>
            <w:proofErr w:type="gramEnd"/>
          </w:p>
          <w:p w:rsidR="009232DC" w:rsidRDefault="009232DC" w:rsidP="00650B6B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Республиканского фестиваля «Золотой абрикос Дагестана» в номинации «Стихотвор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ение» в 2022г;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ризер Республиканской выставки- конкурса, посвященного празднованию 100-летия  со дня образования ДАССР</w:t>
            </w:r>
            <w:r w:rsidR="00650B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2022г.</w:t>
            </w:r>
            <w:r w:rsidR="00B44A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527F6" w:rsidRPr="00C527F6" w:rsidRDefault="00C527F6" w:rsidP="00DE648E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конкурса чтецов, посвященного 150-летию со дня рождения поэта- просветителя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Абусуфьяна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Акаева </w:t>
            </w:r>
          </w:p>
          <w:p w:rsidR="00161DDB" w:rsidRPr="00C527F6" w:rsidRDefault="00B44A2D" w:rsidP="00B44A2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Призер муниципального этапа </w:t>
            </w:r>
            <w:proofErr w:type="spellStart"/>
            <w:r w:rsidRPr="00C5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C5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истории, русскому языку в 2023-2024г, Призер муниципального этапа </w:t>
            </w:r>
            <w:proofErr w:type="spellStart"/>
            <w:r w:rsidRPr="00C5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C527F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экологии в 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DB" w:rsidRDefault="00161DDB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DB" w:rsidRDefault="00161DDB" w:rsidP="007C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  <w:r w:rsidRPr="00210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DB" w:rsidRDefault="00632DA6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Садрутдинова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Гулизар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Магомаалиевна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директор</w:t>
            </w:r>
          </w:p>
        </w:tc>
      </w:tr>
      <w:tr w:rsidR="00C32909" w:rsidRPr="00C82869" w:rsidTr="00E966D1">
        <w:trPr>
          <w:trHeight w:val="73"/>
        </w:trPr>
        <w:tc>
          <w:tcPr>
            <w:tcW w:w="16126" w:type="dxa"/>
            <w:gridSpan w:val="6"/>
          </w:tcPr>
          <w:p w:rsidR="00C32909" w:rsidRPr="001777C4" w:rsidRDefault="00C32909" w:rsidP="001777C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4F711B" w:rsidRPr="00C82869" w:rsidRDefault="00D67DB8" w:rsidP="007B2671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C8286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75760" w:rsidRDefault="00A63A4C" w:rsidP="00A63A4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C82869">
        <w:rPr>
          <w:rFonts w:ascii="Times New Roman" w:hAnsi="Times New Roman" w:cs="Times New Roman"/>
          <w:sz w:val="24"/>
          <w:szCs w:val="24"/>
        </w:rPr>
        <w:tab/>
      </w:r>
      <w:r w:rsidR="00B7576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63A4C" w:rsidRPr="00B75760" w:rsidRDefault="00B75760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                                    А.Х. Мусаева</w:t>
      </w:r>
    </w:p>
    <w:p w:rsidR="00B75760" w:rsidRPr="00B75760" w:rsidRDefault="00B75760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760" w:rsidRPr="00B75760" w:rsidRDefault="00B75760" w:rsidP="00B75760">
      <w:pPr>
        <w:tabs>
          <w:tab w:val="left" w:pos="2040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60">
        <w:rPr>
          <w:rFonts w:ascii="Times New Roman" w:hAnsi="Times New Roman" w:cs="Times New Roman"/>
          <w:sz w:val="28"/>
          <w:szCs w:val="28"/>
        </w:rPr>
        <w:t xml:space="preserve">  Секретарь                          </w:t>
      </w:r>
      <w:r w:rsidR="00817BEA">
        <w:rPr>
          <w:rFonts w:ascii="Times New Roman" w:hAnsi="Times New Roman" w:cs="Times New Roman"/>
          <w:sz w:val="28"/>
          <w:szCs w:val="28"/>
        </w:rPr>
        <w:t xml:space="preserve">                 Р.Ш. </w:t>
      </w:r>
      <w:proofErr w:type="spellStart"/>
      <w:r w:rsidR="00817BEA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</w:p>
    <w:p w:rsidR="00B87E2A" w:rsidRPr="00B75760" w:rsidRDefault="00B87E2A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B9E" w:rsidRPr="00C82869" w:rsidRDefault="008A0B9E" w:rsidP="00B757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5422" w:rsidRDefault="008A5422" w:rsidP="00B87E2A">
      <w:pPr>
        <w:ind w:firstLine="708"/>
        <w:rPr>
          <w:rFonts w:ascii="Times New Roman" w:hAnsi="Times New Roman" w:cs="Times New Roman"/>
        </w:rPr>
      </w:pPr>
    </w:p>
    <w:p w:rsidR="008A5422" w:rsidRPr="008A5422" w:rsidRDefault="008A5422" w:rsidP="008A5422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7E2A" w:rsidRPr="008A5422" w:rsidRDefault="00B87E2A" w:rsidP="008A5422">
      <w:pPr>
        <w:tabs>
          <w:tab w:val="left" w:pos="1215"/>
        </w:tabs>
        <w:rPr>
          <w:rFonts w:ascii="Times New Roman" w:hAnsi="Times New Roman" w:cs="Times New Roman"/>
        </w:rPr>
      </w:pPr>
    </w:p>
    <w:sectPr w:rsidR="00B87E2A" w:rsidRPr="008A5422" w:rsidSect="00290642">
      <w:pgSz w:w="16838" w:h="11906" w:orient="landscape"/>
      <w:pgMar w:top="426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054"/>
    <w:multiLevelType w:val="hybridMultilevel"/>
    <w:tmpl w:val="1F8C822E"/>
    <w:lvl w:ilvl="0" w:tplc="52E0C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837C0"/>
    <w:multiLevelType w:val="hybridMultilevel"/>
    <w:tmpl w:val="1D8A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7CA3"/>
    <w:multiLevelType w:val="hybridMultilevel"/>
    <w:tmpl w:val="A8C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38A9"/>
    <w:multiLevelType w:val="hybridMultilevel"/>
    <w:tmpl w:val="74F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275DD"/>
    <w:multiLevelType w:val="hybridMultilevel"/>
    <w:tmpl w:val="4C64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F83"/>
    <w:rsid w:val="00003A4B"/>
    <w:rsid w:val="000048C6"/>
    <w:rsid w:val="00004A7F"/>
    <w:rsid w:val="00004C1C"/>
    <w:rsid w:val="00004D9E"/>
    <w:rsid w:val="00006FEC"/>
    <w:rsid w:val="00011B63"/>
    <w:rsid w:val="0001244B"/>
    <w:rsid w:val="00013F80"/>
    <w:rsid w:val="00016796"/>
    <w:rsid w:val="00017819"/>
    <w:rsid w:val="000214D5"/>
    <w:rsid w:val="00027E81"/>
    <w:rsid w:val="0003017D"/>
    <w:rsid w:val="00032732"/>
    <w:rsid w:val="00036B5B"/>
    <w:rsid w:val="00036E79"/>
    <w:rsid w:val="000409CE"/>
    <w:rsid w:val="00040AE4"/>
    <w:rsid w:val="0004118B"/>
    <w:rsid w:val="00041CB7"/>
    <w:rsid w:val="0004324E"/>
    <w:rsid w:val="00043C6A"/>
    <w:rsid w:val="00045203"/>
    <w:rsid w:val="00046F14"/>
    <w:rsid w:val="000476F7"/>
    <w:rsid w:val="0005022C"/>
    <w:rsid w:val="00053505"/>
    <w:rsid w:val="00055248"/>
    <w:rsid w:val="0005524D"/>
    <w:rsid w:val="000573A0"/>
    <w:rsid w:val="00057DB0"/>
    <w:rsid w:val="00063C85"/>
    <w:rsid w:val="00063FF4"/>
    <w:rsid w:val="00065A60"/>
    <w:rsid w:val="000663DA"/>
    <w:rsid w:val="000666D0"/>
    <w:rsid w:val="00072B25"/>
    <w:rsid w:val="00072ED9"/>
    <w:rsid w:val="00074376"/>
    <w:rsid w:val="00074A49"/>
    <w:rsid w:val="00075001"/>
    <w:rsid w:val="000763ED"/>
    <w:rsid w:val="00077FF0"/>
    <w:rsid w:val="00081AA1"/>
    <w:rsid w:val="000869B1"/>
    <w:rsid w:val="00087D88"/>
    <w:rsid w:val="000913A8"/>
    <w:rsid w:val="00094DB1"/>
    <w:rsid w:val="000A1881"/>
    <w:rsid w:val="000A3246"/>
    <w:rsid w:val="000A332E"/>
    <w:rsid w:val="000A7A40"/>
    <w:rsid w:val="000B17DF"/>
    <w:rsid w:val="000B4202"/>
    <w:rsid w:val="000B60A0"/>
    <w:rsid w:val="000C0070"/>
    <w:rsid w:val="000C0439"/>
    <w:rsid w:val="000C0AFA"/>
    <w:rsid w:val="000C3974"/>
    <w:rsid w:val="000C5292"/>
    <w:rsid w:val="000C6B6D"/>
    <w:rsid w:val="000C7D2E"/>
    <w:rsid w:val="000D238A"/>
    <w:rsid w:val="000D2962"/>
    <w:rsid w:val="000D5D1E"/>
    <w:rsid w:val="000E055E"/>
    <w:rsid w:val="000E0EE7"/>
    <w:rsid w:val="000E201B"/>
    <w:rsid w:val="000E76C6"/>
    <w:rsid w:val="000F2678"/>
    <w:rsid w:val="000F2E65"/>
    <w:rsid w:val="000F5389"/>
    <w:rsid w:val="000F6A0C"/>
    <w:rsid w:val="00103865"/>
    <w:rsid w:val="00104527"/>
    <w:rsid w:val="00104B20"/>
    <w:rsid w:val="00106ACD"/>
    <w:rsid w:val="0010745B"/>
    <w:rsid w:val="00111164"/>
    <w:rsid w:val="00112F32"/>
    <w:rsid w:val="001150D0"/>
    <w:rsid w:val="0011593E"/>
    <w:rsid w:val="00115BA1"/>
    <w:rsid w:val="001161FB"/>
    <w:rsid w:val="00123D11"/>
    <w:rsid w:val="001250C2"/>
    <w:rsid w:val="00126069"/>
    <w:rsid w:val="00126EB8"/>
    <w:rsid w:val="00127F4E"/>
    <w:rsid w:val="00131C77"/>
    <w:rsid w:val="00132979"/>
    <w:rsid w:val="00133CCB"/>
    <w:rsid w:val="00134495"/>
    <w:rsid w:val="00135775"/>
    <w:rsid w:val="001359CA"/>
    <w:rsid w:val="00140F7B"/>
    <w:rsid w:val="0014190E"/>
    <w:rsid w:val="00141AAA"/>
    <w:rsid w:val="00141DC3"/>
    <w:rsid w:val="00145032"/>
    <w:rsid w:val="00147F03"/>
    <w:rsid w:val="00150F1D"/>
    <w:rsid w:val="001519FA"/>
    <w:rsid w:val="001529C7"/>
    <w:rsid w:val="00153516"/>
    <w:rsid w:val="00154C38"/>
    <w:rsid w:val="001557B4"/>
    <w:rsid w:val="00156EFC"/>
    <w:rsid w:val="00161DDB"/>
    <w:rsid w:val="001632CD"/>
    <w:rsid w:val="001643D9"/>
    <w:rsid w:val="00165F51"/>
    <w:rsid w:val="00167058"/>
    <w:rsid w:val="001710F4"/>
    <w:rsid w:val="00176581"/>
    <w:rsid w:val="00177674"/>
    <w:rsid w:val="001777C4"/>
    <w:rsid w:val="001836D4"/>
    <w:rsid w:val="001848F4"/>
    <w:rsid w:val="00185C4D"/>
    <w:rsid w:val="00186C6F"/>
    <w:rsid w:val="00186ECA"/>
    <w:rsid w:val="00190FEC"/>
    <w:rsid w:val="00192551"/>
    <w:rsid w:val="001939BC"/>
    <w:rsid w:val="00193E4D"/>
    <w:rsid w:val="001955F2"/>
    <w:rsid w:val="001A12B4"/>
    <w:rsid w:val="001A3B44"/>
    <w:rsid w:val="001A4889"/>
    <w:rsid w:val="001A53FA"/>
    <w:rsid w:val="001A57A1"/>
    <w:rsid w:val="001B04B5"/>
    <w:rsid w:val="001B44C2"/>
    <w:rsid w:val="001B4592"/>
    <w:rsid w:val="001B5300"/>
    <w:rsid w:val="001B5DCF"/>
    <w:rsid w:val="001C1B38"/>
    <w:rsid w:val="001C4166"/>
    <w:rsid w:val="001C521D"/>
    <w:rsid w:val="001C5BAE"/>
    <w:rsid w:val="001D46D5"/>
    <w:rsid w:val="001D482C"/>
    <w:rsid w:val="001D714A"/>
    <w:rsid w:val="001E1C27"/>
    <w:rsid w:val="001E3197"/>
    <w:rsid w:val="001E5116"/>
    <w:rsid w:val="001E5E3D"/>
    <w:rsid w:val="001E6740"/>
    <w:rsid w:val="001E67F6"/>
    <w:rsid w:val="001E6DD7"/>
    <w:rsid w:val="001F224F"/>
    <w:rsid w:val="001F2B06"/>
    <w:rsid w:val="001F3DA6"/>
    <w:rsid w:val="001F4D35"/>
    <w:rsid w:val="001F7253"/>
    <w:rsid w:val="001F7DDA"/>
    <w:rsid w:val="0020164A"/>
    <w:rsid w:val="00203AE6"/>
    <w:rsid w:val="00206834"/>
    <w:rsid w:val="0021091E"/>
    <w:rsid w:val="00212FD6"/>
    <w:rsid w:val="00213184"/>
    <w:rsid w:val="00213BBE"/>
    <w:rsid w:val="002143E4"/>
    <w:rsid w:val="0021547E"/>
    <w:rsid w:val="002160D9"/>
    <w:rsid w:val="00220323"/>
    <w:rsid w:val="002205BA"/>
    <w:rsid w:val="00220A75"/>
    <w:rsid w:val="00221DF9"/>
    <w:rsid w:val="002225A0"/>
    <w:rsid w:val="0022278F"/>
    <w:rsid w:val="00222A1E"/>
    <w:rsid w:val="00225ABD"/>
    <w:rsid w:val="00230F68"/>
    <w:rsid w:val="00230FE4"/>
    <w:rsid w:val="00231777"/>
    <w:rsid w:val="00231DA7"/>
    <w:rsid w:val="00232617"/>
    <w:rsid w:val="00233954"/>
    <w:rsid w:val="0023498C"/>
    <w:rsid w:val="00234BCD"/>
    <w:rsid w:val="00235869"/>
    <w:rsid w:val="00235DD7"/>
    <w:rsid w:val="002372F4"/>
    <w:rsid w:val="00245B4E"/>
    <w:rsid w:val="00246B01"/>
    <w:rsid w:val="00255850"/>
    <w:rsid w:val="00256F89"/>
    <w:rsid w:val="0026162C"/>
    <w:rsid w:val="00270266"/>
    <w:rsid w:val="00272CBE"/>
    <w:rsid w:val="00272F1A"/>
    <w:rsid w:val="002736E3"/>
    <w:rsid w:val="002745E6"/>
    <w:rsid w:val="00280636"/>
    <w:rsid w:val="00281894"/>
    <w:rsid w:val="00282793"/>
    <w:rsid w:val="0028501A"/>
    <w:rsid w:val="00287263"/>
    <w:rsid w:val="00290642"/>
    <w:rsid w:val="0029156D"/>
    <w:rsid w:val="0029499C"/>
    <w:rsid w:val="00295415"/>
    <w:rsid w:val="00295461"/>
    <w:rsid w:val="002A1C2D"/>
    <w:rsid w:val="002A23B5"/>
    <w:rsid w:val="002A3183"/>
    <w:rsid w:val="002A4729"/>
    <w:rsid w:val="002A544D"/>
    <w:rsid w:val="002A5600"/>
    <w:rsid w:val="002A5A0F"/>
    <w:rsid w:val="002A6655"/>
    <w:rsid w:val="002B0CBB"/>
    <w:rsid w:val="002B10C3"/>
    <w:rsid w:val="002B26FC"/>
    <w:rsid w:val="002B2E8A"/>
    <w:rsid w:val="002B4CAD"/>
    <w:rsid w:val="002B541E"/>
    <w:rsid w:val="002B73A6"/>
    <w:rsid w:val="002C0192"/>
    <w:rsid w:val="002C3247"/>
    <w:rsid w:val="002C3D17"/>
    <w:rsid w:val="002C7137"/>
    <w:rsid w:val="002D361E"/>
    <w:rsid w:val="002D38B0"/>
    <w:rsid w:val="002D5BC6"/>
    <w:rsid w:val="002E19F4"/>
    <w:rsid w:val="002E4162"/>
    <w:rsid w:val="002E4378"/>
    <w:rsid w:val="002F4D17"/>
    <w:rsid w:val="002F4F75"/>
    <w:rsid w:val="002F53DD"/>
    <w:rsid w:val="002F54C6"/>
    <w:rsid w:val="002F54CF"/>
    <w:rsid w:val="002F702D"/>
    <w:rsid w:val="002F75ED"/>
    <w:rsid w:val="003017DE"/>
    <w:rsid w:val="003035FC"/>
    <w:rsid w:val="003050C1"/>
    <w:rsid w:val="003124AE"/>
    <w:rsid w:val="00315E8E"/>
    <w:rsid w:val="0032170A"/>
    <w:rsid w:val="003219B9"/>
    <w:rsid w:val="00321B10"/>
    <w:rsid w:val="00323365"/>
    <w:rsid w:val="003238B4"/>
    <w:rsid w:val="00326876"/>
    <w:rsid w:val="003348CC"/>
    <w:rsid w:val="003365CA"/>
    <w:rsid w:val="00340192"/>
    <w:rsid w:val="0034347F"/>
    <w:rsid w:val="003447F5"/>
    <w:rsid w:val="00351277"/>
    <w:rsid w:val="00352D82"/>
    <w:rsid w:val="0035306E"/>
    <w:rsid w:val="00355967"/>
    <w:rsid w:val="00356F2D"/>
    <w:rsid w:val="003603C6"/>
    <w:rsid w:val="00360A7F"/>
    <w:rsid w:val="00362D8E"/>
    <w:rsid w:val="00367C1E"/>
    <w:rsid w:val="00370422"/>
    <w:rsid w:val="00372B7D"/>
    <w:rsid w:val="00372D21"/>
    <w:rsid w:val="00377B70"/>
    <w:rsid w:val="003829A6"/>
    <w:rsid w:val="003864EF"/>
    <w:rsid w:val="00386EA4"/>
    <w:rsid w:val="00392757"/>
    <w:rsid w:val="0039421F"/>
    <w:rsid w:val="00395C73"/>
    <w:rsid w:val="00396806"/>
    <w:rsid w:val="003A0BC8"/>
    <w:rsid w:val="003A133F"/>
    <w:rsid w:val="003A16DA"/>
    <w:rsid w:val="003A2D0B"/>
    <w:rsid w:val="003A3F80"/>
    <w:rsid w:val="003A54A6"/>
    <w:rsid w:val="003A54D4"/>
    <w:rsid w:val="003A56F1"/>
    <w:rsid w:val="003A6002"/>
    <w:rsid w:val="003A70E0"/>
    <w:rsid w:val="003B1073"/>
    <w:rsid w:val="003B108F"/>
    <w:rsid w:val="003B1DD2"/>
    <w:rsid w:val="003B1E23"/>
    <w:rsid w:val="003B3FD2"/>
    <w:rsid w:val="003B5410"/>
    <w:rsid w:val="003B5465"/>
    <w:rsid w:val="003B6D36"/>
    <w:rsid w:val="003C0FCE"/>
    <w:rsid w:val="003C4DA0"/>
    <w:rsid w:val="003C540F"/>
    <w:rsid w:val="003C56A0"/>
    <w:rsid w:val="003C7986"/>
    <w:rsid w:val="003D38CA"/>
    <w:rsid w:val="003D5E56"/>
    <w:rsid w:val="003E0B5F"/>
    <w:rsid w:val="003E35D7"/>
    <w:rsid w:val="003E3AE0"/>
    <w:rsid w:val="003E786B"/>
    <w:rsid w:val="003F17B2"/>
    <w:rsid w:val="003F1ECE"/>
    <w:rsid w:val="003F236F"/>
    <w:rsid w:val="003F33C5"/>
    <w:rsid w:val="003F395A"/>
    <w:rsid w:val="003F3A86"/>
    <w:rsid w:val="003F456C"/>
    <w:rsid w:val="003F5692"/>
    <w:rsid w:val="003F6506"/>
    <w:rsid w:val="003F7811"/>
    <w:rsid w:val="00405EE0"/>
    <w:rsid w:val="004068A6"/>
    <w:rsid w:val="004069E1"/>
    <w:rsid w:val="00407250"/>
    <w:rsid w:val="00410B9B"/>
    <w:rsid w:val="00414EC6"/>
    <w:rsid w:val="00414F47"/>
    <w:rsid w:val="00415B22"/>
    <w:rsid w:val="004175F8"/>
    <w:rsid w:val="004206A6"/>
    <w:rsid w:val="00420AE4"/>
    <w:rsid w:val="00425F1B"/>
    <w:rsid w:val="00427518"/>
    <w:rsid w:val="00430BC0"/>
    <w:rsid w:val="004315DB"/>
    <w:rsid w:val="00432337"/>
    <w:rsid w:val="00432761"/>
    <w:rsid w:val="00434DF3"/>
    <w:rsid w:val="00436761"/>
    <w:rsid w:val="00441384"/>
    <w:rsid w:val="004424F9"/>
    <w:rsid w:val="00447339"/>
    <w:rsid w:val="0044748B"/>
    <w:rsid w:val="0045475B"/>
    <w:rsid w:val="00456161"/>
    <w:rsid w:val="00456D0A"/>
    <w:rsid w:val="00457373"/>
    <w:rsid w:val="00461100"/>
    <w:rsid w:val="00470EFA"/>
    <w:rsid w:val="00471D4C"/>
    <w:rsid w:val="0047473D"/>
    <w:rsid w:val="00474AD2"/>
    <w:rsid w:val="00474C64"/>
    <w:rsid w:val="00474EDB"/>
    <w:rsid w:val="00475A3A"/>
    <w:rsid w:val="00480AD6"/>
    <w:rsid w:val="00485117"/>
    <w:rsid w:val="0048663C"/>
    <w:rsid w:val="00486657"/>
    <w:rsid w:val="0048708C"/>
    <w:rsid w:val="00491C3E"/>
    <w:rsid w:val="00492516"/>
    <w:rsid w:val="00492CC6"/>
    <w:rsid w:val="0049454D"/>
    <w:rsid w:val="00494D4A"/>
    <w:rsid w:val="004A0B57"/>
    <w:rsid w:val="004A12B6"/>
    <w:rsid w:val="004A3A67"/>
    <w:rsid w:val="004A6475"/>
    <w:rsid w:val="004B0576"/>
    <w:rsid w:val="004B37B8"/>
    <w:rsid w:val="004C295E"/>
    <w:rsid w:val="004C2BF1"/>
    <w:rsid w:val="004C2E97"/>
    <w:rsid w:val="004C3904"/>
    <w:rsid w:val="004C42B2"/>
    <w:rsid w:val="004C4358"/>
    <w:rsid w:val="004C66CD"/>
    <w:rsid w:val="004D10EA"/>
    <w:rsid w:val="004D1D62"/>
    <w:rsid w:val="004D28D0"/>
    <w:rsid w:val="004D302A"/>
    <w:rsid w:val="004D360F"/>
    <w:rsid w:val="004D4C28"/>
    <w:rsid w:val="004D7963"/>
    <w:rsid w:val="004E09EB"/>
    <w:rsid w:val="004E1502"/>
    <w:rsid w:val="004E3253"/>
    <w:rsid w:val="004E4CBE"/>
    <w:rsid w:val="004E568F"/>
    <w:rsid w:val="004F2A16"/>
    <w:rsid w:val="004F711B"/>
    <w:rsid w:val="00500381"/>
    <w:rsid w:val="0050177E"/>
    <w:rsid w:val="0050262B"/>
    <w:rsid w:val="005034DE"/>
    <w:rsid w:val="00503FD6"/>
    <w:rsid w:val="00504044"/>
    <w:rsid w:val="00504A65"/>
    <w:rsid w:val="005102CE"/>
    <w:rsid w:val="00513787"/>
    <w:rsid w:val="005175BE"/>
    <w:rsid w:val="0051792B"/>
    <w:rsid w:val="00521B2D"/>
    <w:rsid w:val="00523C57"/>
    <w:rsid w:val="005246F3"/>
    <w:rsid w:val="00526654"/>
    <w:rsid w:val="005329CE"/>
    <w:rsid w:val="005331C8"/>
    <w:rsid w:val="00533BCB"/>
    <w:rsid w:val="005371A1"/>
    <w:rsid w:val="00537239"/>
    <w:rsid w:val="00545028"/>
    <w:rsid w:val="00546986"/>
    <w:rsid w:val="005532E9"/>
    <w:rsid w:val="0056002E"/>
    <w:rsid w:val="005600C6"/>
    <w:rsid w:val="005608D7"/>
    <w:rsid w:val="0056187B"/>
    <w:rsid w:val="005659BE"/>
    <w:rsid w:val="00565A18"/>
    <w:rsid w:val="00565CC3"/>
    <w:rsid w:val="00571CF4"/>
    <w:rsid w:val="005751D0"/>
    <w:rsid w:val="00575BDC"/>
    <w:rsid w:val="005801D6"/>
    <w:rsid w:val="00581049"/>
    <w:rsid w:val="00581CC6"/>
    <w:rsid w:val="00581F78"/>
    <w:rsid w:val="00581FD2"/>
    <w:rsid w:val="0058207D"/>
    <w:rsid w:val="005820A9"/>
    <w:rsid w:val="00582C65"/>
    <w:rsid w:val="005843DB"/>
    <w:rsid w:val="00585979"/>
    <w:rsid w:val="005901F2"/>
    <w:rsid w:val="00591FDF"/>
    <w:rsid w:val="005925E0"/>
    <w:rsid w:val="0059328B"/>
    <w:rsid w:val="005933DB"/>
    <w:rsid w:val="00596B17"/>
    <w:rsid w:val="00597C7A"/>
    <w:rsid w:val="005A1D51"/>
    <w:rsid w:val="005A2845"/>
    <w:rsid w:val="005A4A75"/>
    <w:rsid w:val="005A5473"/>
    <w:rsid w:val="005A5495"/>
    <w:rsid w:val="005B008B"/>
    <w:rsid w:val="005B2C84"/>
    <w:rsid w:val="005B3729"/>
    <w:rsid w:val="005B442A"/>
    <w:rsid w:val="005B4A4A"/>
    <w:rsid w:val="005B4FCD"/>
    <w:rsid w:val="005B5B8F"/>
    <w:rsid w:val="005B6066"/>
    <w:rsid w:val="005B6ABF"/>
    <w:rsid w:val="005B6AFA"/>
    <w:rsid w:val="005C060F"/>
    <w:rsid w:val="005C10C7"/>
    <w:rsid w:val="005C1C17"/>
    <w:rsid w:val="005C284C"/>
    <w:rsid w:val="005C3C44"/>
    <w:rsid w:val="005C45FA"/>
    <w:rsid w:val="005C4AB3"/>
    <w:rsid w:val="005C5174"/>
    <w:rsid w:val="005C5E57"/>
    <w:rsid w:val="005C7118"/>
    <w:rsid w:val="005D01E6"/>
    <w:rsid w:val="005D0473"/>
    <w:rsid w:val="005D1310"/>
    <w:rsid w:val="005D153E"/>
    <w:rsid w:val="005D1628"/>
    <w:rsid w:val="005E0240"/>
    <w:rsid w:val="005E0276"/>
    <w:rsid w:val="005E1F9D"/>
    <w:rsid w:val="005E2649"/>
    <w:rsid w:val="005E3D2A"/>
    <w:rsid w:val="005E4943"/>
    <w:rsid w:val="005E7EDD"/>
    <w:rsid w:val="005F083C"/>
    <w:rsid w:val="005F30F5"/>
    <w:rsid w:val="005F37DA"/>
    <w:rsid w:val="005F4B02"/>
    <w:rsid w:val="00602092"/>
    <w:rsid w:val="00604596"/>
    <w:rsid w:val="006049BA"/>
    <w:rsid w:val="00604D04"/>
    <w:rsid w:val="00604D88"/>
    <w:rsid w:val="006050FB"/>
    <w:rsid w:val="00605169"/>
    <w:rsid w:val="006061A4"/>
    <w:rsid w:val="00606266"/>
    <w:rsid w:val="006105E2"/>
    <w:rsid w:val="006128C0"/>
    <w:rsid w:val="00613FA5"/>
    <w:rsid w:val="00615777"/>
    <w:rsid w:val="006177C4"/>
    <w:rsid w:val="00617A44"/>
    <w:rsid w:val="00620507"/>
    <w:rsid w:val="0062143D"/>
    <w:rsid w:val="00621F80"/>
    <w:rsid w:val="006240DE"/>
    <w:rsid w:val="006242B6"/>
    <w:rsid w:val="00624EC1"/>
    <w:rsid w:val="00630023"/>
    <w:rsid w:val="0063009F"/>
    <w:rsid w:val="00630333"/>
    <w:rsid w:val="00632245"/>
    <w:rsid w:val="00632BC5"/>
    <w:rsid w:val="00632DA6"/>
    <w:rsid w:val="00632E00"/>
    <w:rsid w:val="006371B1"/>
    <w:rsid w:val="00640F89"/>
    <w:rsid w:val="00645A00"/>
    <w:rsid w:val="00645BF4"/>
    <w:rsid w:val="00650B6B"/>
    <w:rsid w:val="00653825"/>
    <w:rsid w:val="00655F55"/>
    <w:rsid w:val="00656BA3"/>
    <w:rsid w:val="00660414"/>
    <w:rsid w:val="00660D69"/>
    <w:rsid w:val="00661C4A"/>
    <w:rsid w:val="00663B5C"/>
    <w:rsid w:val="00663BE3"/>
    <w:rsid w:val="00663C8E"/>
    <w:rsid w:val="00663D1F"/>
    <w:rsid w:val="0066621B"/>
    <w:rsid w:val="00671FD7"/>
    <w:rsid w:val="00672916"/>
    <w:rsid w:val="0067341C"/>
    <w:rsid w:val="006738B0"/>
    <w:rsid w:val="0067456A"/>
    <w:rsid w:val="00676908"/>
    <w:rsid w:val="00680BC2"/>
    <w:rsid w:val="0068269C"/>
    <w:rsid w:val="00682EB4"/>
    <w:rsid w:val="00684997"/>
    <w:rsid w:val="006864CD"/>
    <w:rsid w:val="006902F2"/>
    <w:rsid w:val="006936DC"/>
    <w:rsid w:val="00695B7E"/>
    <w:rsid w:val="00697012"/>
    <w:rsid w:val="006A3523"/>
    <w:rsid w:val="006B37FB"/>
    <w:rsid w:val="006B3FFD"/>
    <w:rsid w:val="006B7DE1"/>
    <w:rsid w:val="006C3285"/>
    <w:rsid w:val="006C7636"/>
    <w:rsid w:val="006D017E"/>
    <w:rsid w:val="006D086E"/>
    <w:rsid w:val="006D2B31"/>
    <w:rsid w:val="006D3316"/>
    <w:rsid w:val="006D5F5A"/>
    <w:rsid w:val="006E4F9F"/>
    <w:rsid w:val="006E6A63"/>
    <w:rsid w:val="006E6ABC"/>
    <w:rsid w:val="006E70E6"/>
    <w:rsid w:val="006F154A"/>
    <w:rsid w:val="006F154B"/>
    <w:rsid w:val="006F16EB"/>
    <w:rsid w:val="006F23C6"/>
    <w:rsid w:val="006F3391"/>
    <w:rsid w:val="006F3D6C"/>
    <w:rsid w:val="006F40B9"/>
    <w:rsid w:val="007006E1"/>
    <w:rsid w:val="00701290"/>
    <w:rsid w:val="00703CAB"/>
    <w:rsid w:val="00710CD5"/>
    <w:rsid w:val="007162C6"/>
    <w:rsid w:val="00722327"/>
    <w:rsid w:val="00725220"/>
    <w:rsid w:val="007302B9"/>
    <w:rsid w:val="00733458"/>
    <w:rsid w:val="00733C5B"/>
    <w:rsid w:val="00733EEF"/>
    <w:rsid w:val="007350D6"/>
    <w:rsid w:val="00740DD4"/>
    <w:rsid w:val="00742AD8"/>
    <w:rsid w:val="00746068"/>
    <w:rsid w:val="0074696A"/>
    <w:rsid w:val="0075067D"/>
    <w:rsid w:val="00751038"/>
    <w:rsid w:val="0075441C"/>
    <w:rsid w:val="00754F4F"/>
    <w:rsid w:val="0076025C"/>
    <w:rsid w:val="007615C9"/>
    <w:rsid w:val="00761D0A"/>
    <w:rsid w:val="007625DC"/>
    <w:rsid w:val="007654E8"/>
    <w:rsid w:val="0076600D"/>
    <w:rsid w:val="00767532"/>
    <w:rsid w:val="00770CEE"/>
    <w:rsid w:val="007776D0"/>
    <w:rsid w:val="007851C4"/>
    <w:rsid w:val="00786D9E"/>
    <w:rsid w:val="00786E46"/>
    <w:rsid w:val="00787211"/>
    <w:rsid w:val="007877C7"/>
    <w:rsid w:val="00790581"/>
    <w:rsid w:val="00793492"/>
    <w:rsid w:val="00794FCE"/>
    <w:rsid w:val="00796F1A"/>
    <w:rsid w:val="007A04B0"/>
    <w:rsid w:val="007A5E9A"/>
    <w:rsid w:val="007A6CF5"/>
    <w:rsid w:val="007A7082"/>
    <w:rsid w:val="007A72E2"/>
    <w:rsid w:val="007A7FCA"/>
    <w:rsid w:val="007B098C"/>
    <w:rsid w:val="007B2201"/>
    <w:rsid w:val="007B2671"/>
    <w:rsid w:val="007B26A3"/>
    <w:rsid w:val="007B3B9C"/>
    <w:rsid w:val="007B7EC6"/>
    <w:rsid w:val="007C02DC"/>
    <w:rsid w:val="007C3A2B"/>
    <w:rsid w:val="007C6E32"/>
    <w:rsid w:val="007C6E3A"/>
    <w:rsid w:val="007C760B"/>
    <w:rsid w:val="007D0711"/>
    <w:rsid w:val="007D4CF3"/>
    <w:rsid w:val="007E17F5"/>
    <w:rsid w:val="007E1D3D"/>
    <w:rsid w:val="007F0ACD"/>
    <w:rsid w:val="007F13E2"/>
    <w:rsid w:val="007F1F4B"/>
    <w:rsid w:val="007F37F0"/>
    <w:rsid w:val="007F405E"/>
    <w:rsid w:val="007F4920"/>
    <w:rsid w:val="007F641E"/>
    <w:rsid w:val="007F7E8E"/>
    <w:rsid w:val="00803161"/>
    <w:rsid w:val="008049F7"/>
    <w:rsid w:val="0080714B"/>
    <w:rsid w:val="00807299"/>
    <w:rsid w:val="0080766A"/>
    <w:rsid w:val="00807CAA"/>
    <w:rsid w:val="0081305D"/>
    <w:rsid w:val="00813EF5"/>
    <w:rsid w:val="008140AD"/>
    <w:rsid w:val="00814335"/>
    <w:rsid w:val="008146F6"/>
    <w:rsid w:val="00815F83"/>
    <w:rsid w:val="008173CF"/>
    <w:rsid w:val="00817BEA"/>
    <w:rsid w:val="00822F71"/>
    <w:rsid w:val="008257BC"/>
    <w:rsid w:val="00827AAB"/>
    <w:rsid w:val="0083348B"/>
    <w:rsid w:val="008334AE"/>
    <w:rsid w:val="00835B65"/>
    <w:rsid w:val="00836AE5"/>
    <w:rsid w:val="00837F61"/>
    <w:rsid w:val="00840C8E"/>
    <w:rsid w:val="008413D7"/>
    <w:rsid w:val="00841538"/>
    <w:rsid w:val="00841A97"/>
    <w:rsid w:val="00841F83"/>
    <w:rsid w:val="0084313F"/>
    <w:rsid w:val="008434F8"/>
    <w:rsid w:val="00846445"/>
    <w:rsid w:val="00850124"/>
    <w:rsid w:val="00850906"/>
    <w:rsid w:val="00854ACB"/>
    <w:rsid w:val="00855CF4"/>
    <w:rsid w:val="00861231"/>
    <w:rsid w:val="00863BC1"/>
    <w:rsid w:val="00871E14"/>
    <w:rsid w:val="0087233B"/>
    <w:rsid w:val="00872E61"/>
    <w:rsid w:val="008749C7"/>
    <w:rsid w:val="0087562E"/>
    <w:rsid w:val="00877B5D"/>
    <w:rsid w:val="008842E0"/>
    <w:rsid w:val="0089097E"/>
    <w:rsid w:val="00892B7A"/>
    <w:rsid w:val="00894662"/>
    <w:rsid w:val="00894686"/>
    <w:rsid w:val="00897F6D"/>
    <w:rsid w:val="008A0430"/>
    <w:rsid w:val="008A05F7"/>
    <w:rsid w:val="008A0B9E"/>
    <w:rsid w:val="008A3764"/>
    <w:rsid w:val="008A3A92"/>
    <w:rsid w:val="008A4009"/>
    <w:rsid w:val="008A5422"/>
    <w:rsid w:val="008A6688"/>
    <w:rsid w:val="008A7278"/>
    <w:rsid w:val="008B0986"/>
    <w:rsid w:val="008B1DAF"/>
    <w:rsid w:val="008B3510"/>
    <w:rsid w:val="008B37CF"/>
    <w:rsid w:val="008C22EF"/>
    <w:rsid w:val="008C3130"/>
    <w:rsid w:val="008C35F3"/>
    <w:rsid w:val="008C4DEC"/>
    <w:rsid w:val="008C4F53"/>
    <w:rsid w:val="008C4F94"/>
    <w:rsid w:val="008C67F5"/>
    <w:rsid w:val="008D22D4"/>
    <w:rsid w:val="008D2BBA"/>
    <w:rsid w:val="008D5D7F"/>
    <w:rsid w:val="008D6C0C"/>
    <w:rsid w:val="008E4BF6"/>
    <w:rsid w:val="008E6E6A"/>
    <w:rsid w:val="008F109F"/>
    <w:rsid w:val="008F15F0"/>
    <w:rsid w:val="008F282C"/>
    <w:rsid w:val="008F4A85"/>
    <w:rsid w:val="00901B28"/>
    <w:rsid w:val="00906B20"/>
    <w:rsid w:val="009072BE"/>
    <w:rsid w:val="00912B4D"/>
    <w:rsid w:val="009138FC"/>
    <w:rsid w:val="0091557B"/>
    <w:rsid w:val="00915ADD"/>
    <w:rsid w:val="009167A1"/>
    <w:rsid w:val="00916CE7"/>
    <w:rsid w:val="0091739C"/>
    <w:rsid w:val="00922E39"/>
    <w:rsid w:val="009232DC"/>
    <w:rsid w:val="0092365F"/>
    <w:rsid w:val="00924D45"/>
    <w:rsid w:val="00930152"/>
    <w:rsid w:val="009314E8"/>
    <w:rsid w:val="00931FA9"/>
    <w:rsid w:val="00937C9E"/>
    <w:rsid w:val="00940BDF"/>
    <w:rsid w:val="00941DE1"/>
    <w:rsid w:val="00944557"/>
    <w:rsid w:val="00944D0A"/>
    <w:rsid w:val="00952924"/>
    <w:rsid w:val="00956B86"/>
    <w:rsid w:val="00961702"/>
    <w:rsid w:val="009621BE"/>
    <w:rsid w:val="00963438"/>
    <w:rsid w:val="00963BFE"/>
    <w:rsid w:val="00966659"/>
    <w:rsid w:val="009673A5"/>
    <w:rsid w:val="00973483"/>
    <w:rsid w:val="009739BA"/>
    <w:rsid w:val="00975FA9"/>
    <w:rsid w:val="00982725"/>
    <w:rsid w:val="00982F6C"/>
    <w:rsid w:val="0098326C"/>
    <w:rsid w:val="00985FEC"/>
    <w:rsid w:val="009900D2"/>
    <w:rsid w:val="00990392"/>
    <w:rsid w:val="0099528D"/>
    <w:rsid w:val="00996A1A"/>
    <w:rsid w:val="009A3269"/>
    <w:rsid w:val="009A3647"/>
    <w:rsid w:val="009B0695"/>
    <w:rsid w:val="009B384E"/>
    <w:rsid w:val="009B5019"/>
    <w:rsid w:val="009C1DFA"/>
    <w:rsid w:val="009C31E5"/>
    <w:rsid w:val="009C353B"/>
    <w:rsid w:val="009C3D61"/>
    <w:rsid w:val="009C514B"/>
    <w:rsid w:val="009C7AB9"/>
    <w:rsid w:val="009C7E16"/>
    <w:rsid w:val="009D06CC"/>
    <w:rsid w:val="009D0EB6"/>
    <w:rsid w:val="009D0FFD"/>
    <w:rsid w:val="009D1E67"/>
    <w:rsid w:val="009D7925"/>
    <w:rsid w:val="009D79C0"/>
    <w:rsid w:val="009E4283"/>
    <w:rsid w:val="009E7503"/>
    <w:rsid w:val="009F0629"/>
    <w:rsid w:val="009F077F"/>
    <w:rsid w:val="009F2622"/>
    <w:rsid w:val="009F2ACA"/>
    <w:rsid w:val="009F3A54"/>
    <w:rsid w:val="009F4152"/>
    <w:rsid w:val="00A060FF"/>
    <w:rsid w:val="00A114D3"/>
    <w:rsid w:val="00A1271A"/>
    <w:rsid w:val="00A131A2"/>
    <w:rsid w:val="00A13EB6"/>
    <w:rsid w:val="00A15B85"/>
    <w:rsid w:val="00A173E4"/>
    <w:rsid w:val="00A17AED"/>
    <w:rsid w:val="00A17E26"/>
    <w:rsid w:val="00A20569"/>
    <w:rsid w:val="00A21EED"/>
    <w:rsid w:val="00A22D6B"/>
    <w:rsid w:val="00A23350"/>
    <w:rsid w:val="00A23860"/>
    <w:rsid w:val="00A23CB4"/>
    <w:rsid w:val="00A23CD0"/>
    <w:rsid w:val="00A26789"/>
    <w:rsid w:val="00A32B0F"/>
    <w:rsid w:val="00A4111E"/>
    <w:rsid w:val="00A4267F"/>
    <w:rsid w:val="00A43CF2"/>
    <w:rsid w:val="00A461F0"/>
    <w:rsid w:val="00A469B3"/>
    <w:rsid w:val="00A46D8A"/>
    <w:rsid w:val="00A50239"/>
    <w:rsid w:val="00A521D2"/>
    <w:rsid w:val="00A561F1"/>
    <w:rsid w:val="00A56552"/>
    <w:rsid w:val="00A57B04"/>
    <w:rsid w:val="00A61F7F"/>
    <w:rsid w:val="00A63A4C"/>
    <w:rsid w:val="00A63BD2"/>
    <w:rsid w:val="00A7121D"/>
    <w:rsid w:val="00A728CC"/>
    <w:rsid w:val="00A72F8F"/>
    <w:rsid w:val="00A73E5C"/>
    <w:rsid w:val="00A7652F"/>
    <w:rsid w:val="00A76D8C"/>
    <w:rsid w:val="00A82F7D"/>
    <w:rsid w:val="00A8358A"/>
    <w:rsid w:val="00A835A3"/>
    <w:rsid w:val="00A844FD"/>
    <w:rsid w:val="00A92493"/>
    <w:rsid w:val="00A94144"/>
    <w:rsid w:val="00A94677"/>
    <w:rsid w:val="00A95CF1"/>
    <w:rsid w:val="00A95D63"/>
    <w:rsid w:val="00A97BF6"/>
    <w:rsid w:val="00AA065E"/>
    <w:rsid w:val="00AA0C08"/>
    <w:rsid w:val="00AA1F5A"/>
    <w:rsid w:val="00AA23A9"/>
    <w:rsid w:val="00AA52F5"/>
    <w:rsid w:val="00AA71C1"/>
    <w:rsid w:val="00AB395D"/>
    <w:rsid w:val="00AB3983"/>
    <w:rsid w:val="00AB6862"/>
    <w:rsid w:val="00AC2137"/>
    <w:rsid w:val="00AC331E"/>
    <w:rsid w:val="00AC3673"/>
    <w:rsid w:val="00AC371D"/>
    <w:rsid w:val="00AC7B1D"/>
    <w:rsid w:val="00AD29E5"/>
    <w:rsid w:val="00AD2B96"/>
    <w:rsid w:val="00AD4C9A"/>
    <w:rsid w:val="00AE1566"/>
    <w:rsid w:val="00AE20C1"/>
    <w:rsid w:val="00AE270D"/>
    <w:rsid w:val="00AE3BD4"/>
    <w:rsid w:val="00AE44AE"/>
    <w:rsid w:val="00AE7015"/>
    <w:rsid w:val="00AE7217"/>
    <w:rsid w:val="00AF0080"/>
    <w:rsid w:val="00AF085A"/>
    <w:rsid w:val="00AF087C"/>
    <w:rsid w:val="00AF2C9F"/>
    <w:rsid w:val="00AF389A"/>
    <w:rsid w:val="00AF4324"/>
    <w:rsid w:val="00AF46D6"/>
    <w:rsid w:val="00AF6359"/>
    <w:rsid w:val="00AF6EE9"/>
    <w:rsid w:val="00B01754"/>
    <w:rsid w:val="00B02596"/>
    <w:rsid w:val="00B02C23"/>
    <w:rsid w:val="00B031E5"/>
    <w:rsid w:val="00B0436B"/>
    <w:rsid w:val="00B112B6"/>
    <w:rsid w:val="00B11DE9"/>
    <w:rsid w:val="00B14426"/>
    <w:rsid w:val="00B17158"/>
    <w:rsid w:val="00B17B4D"/>
    <w:rsid w:val="00B20C83"/>
    <w:rsid w:val="00B21982"/>
    <w:rsid w:val="00B22E95"/>
    <w:rsid w:val="00B249C5"/>
    <w:rsid w:val="00B259D9"/>
    <w:rsid w:val="00B25ABB"/>
    <w:rsid w:val="00B319E3"/>
    <w:rsid w:val="00B33A0B"/>
    <w:rsid w:val="00B3432F"/>
    <w:rsid w:val="00B37540"/>
    <w:rsid w:val="00B41606"/>
    <w:rsid w:val="00B422BC"/>
    <w:rsid w:val="00B42A9F"/>
    <w:rsid w:val="00B44A2D"/>
    <w:rsid w:val="00B456FA"/>
    <w:rsid w:val="00B45930"/>
    <w:rsid w:val="00B46E51"/>
    <w:rsid w:val="00B50012"/>
    <w:rsid w:val="00B5295E"/>
    <w:rsid w:val="00B53988"/>
    <w:rsid w:val="00B56709"/>
    <w:rsid w:val="00B56847"/>
    <w:rsid w:val="00B60D0F"/>
    <w:rsid w:val="00B63AB4"/>
    <w:rsid w:val="00B64F3D"/>
    <w:rsid w:val="00B65410"/>
    <w:rsid w:val="00B664BF"/>
    <w:rsid w:val="00B66D8B"/>
    <w:rsid w:val="00B73ADC"/>
    <w:rsid w:val="00B74947"/>
    <w:rsid w:val="00B75760"/>
    <w:rsid w:val="00B76CF3"/>
    <w:rsid w:val="00B77846"/>
    <w:rsid w:val="00B808C1"/>
    <w:rsid w:val="00B808EB"/>
    <w:rsid w:val="00B812B4"/>
    <w:rsid w:val="00B83022"/>
    <w:rsid w:val="00B8653E"/>
    <w:rsid w:val="00B87E2A"/>
    <w:rsid w:val="00B96662"/>
    <w:rsid w:val="00B97713"/>
    <w:rsid w:val="00B97A00"/>
    <w:rsid w:val="00BA2474"/>
    <w:rsid w:val="00BA44CF"/>
    <w:rsid w:val="00BB20F5"/>
    <w:rsid w:val="00BB2B4F"/>
    <w:rsid w:val="00BB35E7"/>
    <w:rsid w:val="00BB37A3"/>
    <w:rsid w:val="00BB3985"/>
    <w:rsid w:val="00BB4627"/>
    <w:rsid w:val="00BB6142"/>
    <w:rsid w:val="00BB6270"/>
    <w:rsid w:val="00BB6E0B"/>
    <w:rsid w:val="00BB6E5D"/>
    <w:rsid w:val="00BC01D4"/>
    <w:rsid w:val="00BC1732"/>
    <w:rsid w:val="00BC197E"/>
    <w:rsid w:val="00BC39B8"/>
    <w:rsid w:val="00BC3B01"/>
    <w:rsid w:val="00BC657F"/>
    <w:rsid w:val="00BC682F"/>
    <w:rsid w:val="00BD0955"/>
    <w:rsid w:val="00BD1C2C"/>
    <w:rsid w:val="00BD2C27"/>
    <w:rsid w:val="00BD31E9"/>
    <w:rsid w:val="00BD5A24"/>
    <w:rsid w:val="00BE135C"/>
    <w:rsid w:val="00BE253A"/>
    <w:rsid w:val="00BE2FB6"/>
    <w:rsid w:val="00BE34C2"/>
    <w:rsid w:val="00BE3A0D"/>
    <w:rsid w:val="00BE584E"/>
    <w:rsid w:val="00BE61BB"/>
    <w:rsid w:val="00BE63CF"/>
    <w:rsid w:val="00BE7833"/>
    <w:rsid w:val="00BF0549"/>
    <w:rsid w:val="00BF105A"/>
    <w:rsid w:val="00BF36D8"/>
    <w:rsid w:val="00BF4274"/>
    <w:rsid w:val="00C026EF"/>
    <w:rsid w:val="00C03776"/>
    <w:rsid w:val="00C05362"/>
    <w:rsid w:val="00C05721"/>
    <w:rsid w:val="00C07493"/>
    <w:rsid w:val="00C07A6D"/>
    <w:rsid w:val="00C11F66"/>
    <w:rsid w:val="00C13ED4"/>
    <w:rsid w:val="00C14555"/>
    <w:rsid w:val="00C151BD"/>
    <w:rsid w:val="00C15D8B"/>
    <w:rsid w:val="00C17DAC"/>
    <w:rsid w:val="00C20091"/>
    <w:rsid w:val="00C32909"/>
    <w:rsid w:val="00C32EB4"/>
    <w:rsid w:val="00C337AD"/>
    <w:rsid w:val="00C378A4"/>
    <w:rsid w:val="00C378AB"/>
    <w:rsid w:val="00C401F8"/>
    <w:rsid w:val="00C42660"/>
    <w:rsid w:val="00C45421"/>
    <w:rsid w:val="00C527F6"/>
    <w:rsid w:val="00C53B5B"/>
    <w:rsid w:val="00C53C65"/>
    <w:rsid w:val="00C544D6"/>
    <w:rsid w:val="00C54676"/>
    <w:rsid w:val="00C54CCB"/>
    <w:rsid w:val="00C57037"/>
    <w:rsid w:val="00C60353"/>
    <w:rsid w:val="00C62A48"/>
    <w:rsid w:val="00C63FE7"/>
    <w:rsid w:val="00C66957"/>
    <w:rsid w:val="00C66CEB"/>
    <w:rsid w:val="00C70A98"/>
    <w:rsid w:val="00C728DD"/>
    <w:rsid w:val="00C72C6A"/>
    <w:rsid w:val="00C758A7"/>
    <w:rsid w:val="00C77701"/>
    <w:rsid w:val="00C77B9F"/>
    <w:rsid w:val="00C80E7A"/>
    <w:rsid w:val="00C82869"/>
    <w:rsid w:val="00C84C62"/>
    <w:rsid w:val="00C86378"/>
    <w:rsid w:val="00C86458"/>
    <w:rsid w:val="00CA5635"/>
    <w:rsid w:val="00CA75C8"/>
    <w:rsid w:val="00CA7E78"/>
    <w:rsid w:val="00CB0BDF"/>
    <w:rsid w:val="00CB1361"/>
    <w:rsid w:val="00CB183F"/>
    <w:rsid w:val="00CB2BFF"/>
    <w:rsid w:val="00CB398D"/>
    <w:rsid w:val="00CB481A"/>
    <w:rsid w:val="00CB6633"/>
    <w:rsid w:val="00CB741C"/>
    <w:rsid w:val="00CB792C"/>
    <w:rsid w:val="00CC0702"/>
    <w:rsid w:val="00CC200C"/>
    <w:rsid w:val="00CC415F"/>
    <w:rsid w:val="00CC42B1"/>
    <w:rsid w:val="00CC46C2"/>
    <w:rsid w:val="00CC46E9"/>
    <w:rsid w:val="00CC64FE"/>
    <w:rsid w:val="00CD036C"/>
    <w:rsid w:val="00CD0618"/>
    <w:rsid w:val="00CD3FFF"/>
    <w:rsid w:val="00CD49E7"/>
    <w:rsid w:val="00CD5254"/>
    <w:rsid w:val="00CE046B"/>
    <w:rsid w:val="00CE29A1"/>
    <w:rsid w:val="00CE2B09"/>
    <w:rsid w:val="00CE4CD8"/>
    <w:rsid w:val="00CE622F"/>
    <w:rsid w:val="00CE6FC9"/>
    <w:rsid w:val="00D0085A"/>
    <w:rsid w:val="00D0110E"/>
    <w:rsid w:val="00D01E36"/>
    <w:rsid w:val="00D02111"/>
    <w:rsid w:val="00D0418C"/>
    <w:rsid w:val="00D05383"/>
    <w:rsid w:val="00D07D23"/>
    <w:rsid w:val="00D10C5A"/>
    <w:rsid w:val="00D1249E"/>
    <w:rsid w:val="00D1461E"/>
    <w:rsid w:val="00D14B2D"/>
    <w:rsid w:val="00D151FA"/>
    <w:rsid w:val="00D20036"/>
    <w:rsid w:val="00D21481"/>
    <w:rsid w:val="00D216E2"/>
    <w:rsid w:val="00D23077"/>
    <w:rsid w:val="00D25DFF"/>
    <w:rsid w:val="00D27DE8"/>
    <w:rsid w:val="00D3062D"/>
    <w:rsid w:val="00D30F5B"/>
    <w:rsid w:val="00D310B2"/>
    <w:rsid w:val="00D31EA8"/>
    <w:rsid w:val="00D3236A"/>
    <w:rsid w:val="00D32A3A"/>
    <w:rsid w:val="00D3375B"/>
    <w:rsid w:val="00D36724"/>
    <w:rsid w:val="00D43713"/>
    <w:rsid w:val="00D442D8"/>
    <w:rsid w:val="00D47014"/>
    <w:rsid w:val="00D52122"/>
    <w:rsid w:val="00D53710"/>
    <w:rsid w:val="00D554F6"/>
    <w:rsid w:val="00D5575D"/>
    <w:rsid w:val="00D56BB6"/>
    <w:rsid w:val="00D60146"/>
    <w:rsid w:val="00D610A0"/>
    <w:rsid w:val="00D6273A"/>
    <w:rsid w:val="00D646BA"/>
    <w:rsid w:val="00D66B93"/>
    <w:rsid w:val="00D67068"/>
    <w:rsid w:val="00D67DB8"/>
    <w:rsid w:val="00D71192"/>
    <w:rsid w:val="00D75CED"/>
    <w:rsid w:val="00D84603"/>
    <w:rsid w:val="00D8491B"/>
    <w:rsid w:val="00D90626"/>
    <w:rsid w:val="00D91C7C"/>
    <w:rsid w:val="00D9642D"/>
    <w:rsid w:val="00DA25D7"/>
    <w:rsid w:val="00DA2689"/>
    <w:rsid w:val="00DA4C56"/>
    <w:rsid w:val="00DA627D"/>
    <w:rsid w:val="00DA6425"/>
    <w:rsid w:val="00DA6FC4"/>
    <w:rsid w:val="00DA70F0"/>
    <w:rsid w:val="00DB18D7"/>
    <w:rsid w:val="00DB2F93"/>
    <w:rsid w:val="00DB60CE"/>
    <w:rsid w:val="00DB6283"/>
    <w:rsid w:val="00DC030E"/>
    <w:rsid w:val="00DC314C"/>
    <w:rsid w:val="00DC5BCB"/>
    <w:rsid w:val="00DC6213"/>
    <w:rsid w:val="00DC7287"/>
    <w:rsid w:val="00DC77E1"/>
    <w:rsid w:val="00DD07A7"/>
    <w:rsid w:val="00DD2A77"/>
    <w:rsid w:val="00DD32FA"/>
    <w:rsid w:val="00DD36B8"/>
    <w:rsid w:val="00DD4806"/>
    <w:rsid w:val="00DD4BFC"/>
    <w:rsid w:val="00DD4DD5"/>
    <w:rsid w:val="00DD5612"/>
    <w:rsid w:val="00DD6766"/>
    <w:rsid w:val="00DD6A5F"/>
    <w:rsid w:val="00DE1B73"/>
    <w:rsid w:val="00DE2B4E"/>
    <w:rsid w:val="00DE2C05"/>
    <w:rsid w:val="00DE2F97"/>
    <w:rsid w:val="00DE492F"/>
    <w:rsid w:val="00DE5A71"/>
    <w:rsid w:val="00DE648E"/>
    <w:rsid w:val="00DE720A"/>
    <w:rsid w:val="00DE7906"/>
    <w:rsid w:val="00DE7F86"/>
    <w:rsid w:val="00DF20DA"/>
    <w:rsid w:val="00DF25E9"/>
    <w:rsid w:val="00DF2D2E"/>
    <w:rsid w:val="00DF67CA"/>
    <w:rsid w:val="00DF7E67"/>
    <w:rsid w:val="00E013FF"/>
    <w:rsid w:val="00E05058"/>
    <w:rsid w:val="00E0692A"/>
    <w:rsid w:val="00E07666"/>
    <w:rsid w:val="00E07A85"/>
    <w:rsid w:val="00E10EF8"/>
    <w:rsid w:val="00E12063"/>
    <w:rsid w:val="00E146D6"/>
    <w:rsid w:val="00E207EB"/>
    <w:rsid w:val="00E2080C"/>
    <w:rsid w:val="00E213C1"/>
    <w:rsid w:val="00E22D7C"/>
    <w:rsid w:val="00E22DE8"/>
    <w:rsid w:val="00E26335"/>
    <w:rsid w:val="00E32612"/>
    <w:rsid w:val="00E345E4"/>
    <w:rsid w:val="00E352D5"/>
    <w:rsid w:val="00E36CCA"/>
    <w:rsid w:val="00E40D34"/>
    <w:rsid w:val="00E4784C"/>
    <w:rsid w:val="00E47A89"/>
    <w:rsid w:val="00E51BB2"/>
    <w:rsid w:val="00E53393"/>
    <w:rsid w:val="00E534F3"/>
    <w:rsid w:val="00E54619"/>
    <w:rsid w:val="00E54EB7"/>
    <w:rsid w:val="00E556C9"/>
    <w:rsid w:val="00E57783"/>
    <w:rsid w:val="00E57C7F"/>
    <w:rsid w:val="00E64303"/>
    <w:rsid w:val="00E656B2"/>
    <w:rsid w:val="00E65BFA"/>
    <w:rsid w:val="00E716B9"/>
    <w:rsid w:val="00E71A87"/>
    <w:rsid w:val="00E74256"/>
    <w:rsid w:val="00E7572C"/>
    <w:rsid w:val="00E75FD9"/>
    <w:rsid w:val="00E769BD"/>
    <w:rsid w:val="00E77790"/>
    <w:rsid w:val="00E80A09"/>
    <w:rsid w:val="00E80EBC"/>
    <w:rsid w:val="00E828B2"/>
    <w:rsid w:val="00E8354B"/>
    <w:rsid w:val="00E93360"/>
    <w:rsid w:val="00E955B6"/>
    <w:rsid w:val="00E960F4"/>
    <w:rsid w:val="00EA0696"/>
    <w:rsid w:val="00EA3304"/>
    <w:rsid w:val="00EA40E9"/>
    <w:rsid w:val="00EA57E2"/>
    <w:rsid w:val="00EB2385"/>
    <w:rsid w:val="00EB3176"/>
    <w:rsid w:val="00EB380D"/>
    <w:rsid w:val="00EB3B53"/>
    <w:rsid w:val="00EC0B18"/>
    <w:rsid w:val="00EC119F"/>
    <w:rsid w:val="00EC39AC"/>
    <w:rsid w:val="00EC431F"/>
    <w:rsid w:val="00EC46B1"/>
    <w:rsid w:val="00EC50F9"/>
    <w:rsid w:val="00ED09ED"/>
    <w:rsid w:val="00ED15A4"/>
    <w:rsid w:val="00ED3A37"/>
    <w:rsid w:val="00ED48BC"/>
    <w:rsid w:val="00ED4B82"/>
    <w:rsid w:val="00ED4BF5"/>
    <w:rsid w:val="00ED71EB"/>
    <w:rsid w:val="00ED76B0"/>
    <w:rsid w:val="00EE1601"/>
    <w:rsid w:val="00EE22C5"/>
    <w:rsid w:val="00EE3FD7"/>
    <w:rsid w:val="00EE4640"/>
    <w:rsid w:val="00EE4CC5"/>
    <w:rsid w:val="00EE5337"/>
    <w:rsid w:val="00EE568F"/>
    <w:rsid w:val="00EE60F5"/>
    <w:rsid w:val="00EE71BE"/>
    <w:rsid w:val="00EF02BA"/>
    <w:rsid w:val="00EF0A4C"/>
    <w:rsid w:val="00EF1009"/>
    <w:rsid w:val="00EF12E2"/>
    <w:rsid w:val="00EF1A12"/>
    <w:rsid w:val="00EF55F5"/>
    <w:rsid w:val="00EF777E"/>
    <w:rsid w:val="00EF79BF"/>
    <w:rsid w:val="00F00052"/>
    <w:rsid w:val="00F02679"/>
    <w:rsid w:val="00F03BAA"/>
    <w:rsid w:val="00F1241B"/>
    <w:rsid w:val="00F144B2"/>
    <w:rsid w:val="00F14AD6"/>
    <w:rsid w:val="00F15001"/>
    <w:rsid w:val="00F15BDC"/>
    <w:rsid w:val="00F235F7"/>
    <w:rsid w:val="00F26068"/>
    <w:rsid w:val="00F31E6E"/>
    <w:rsid w:val="00F31E8D"/>
    <w:rsid w:val="00F34CD1"/>
    <w:rsid w:val="00F35B5D"/>
    <w:rsid w:val="00F419E6"/>
    <w:rsid w:val="00F444F1"/>
    <w:rsid w:val="00F47627"/>
    <w:rsid w:val="00F477F7"/>
    <w:rsid w:val="00F50A59"/>
    <w:rsid w:val="00F518AD"/>
    <w:rsid w:val="00F52781"/>
    <w:rsid w:val="00F555EE"/>
    <w:rsid w:val="00F56AC2"/>
    <w:rsid w:val="00F57A88"/>
    <w:rsid w:val="00F62A09"/>
    <w:rsid w:val="00F63D02"/>
    <w:rsid w:val="00F67D4B"/>
    <w:rsid w:val="00F72180"/>
    <w:rsid w:val="00F722E9"/>
    <w:rsid w:val="00F74CE2"/>
    <w:rsid w:val="00F750B7"/>
    <w:rsid w:val="00F76A5B"/>
    <w:rsid w:val="00F81B06"/>
    <w:rsid w:val="00F83056"/>
    <w:rsid w:val="00F851B9"/>
    <w:rsid w:val="00F9097A"/>
    <w:rsid w:val="00F90F75"/>
    <w:rsid w:val="00F94FBF"/>
    <w:rsid w:val="00F95EED"/>
    <w:rsid w:val="00FA0F9F"/>
    <w:rsid w:val="00FA1E76"/>
    <w:rsid w:val="00FA2C49"/>
    <w:rsid w:val="00FA5593"/>
    <w:rsid w:val="00FA5AB8"/>
    <w:rsid w:val="00FA5CD9"/>
    <w:rsid w:val="00FA5D04"/>
    <w:rsid w:val="00FB1916"/>
    <w:rsid w:val="00FB276A"/>
    <w:rsid w:val="00FB4343"/>
    <w:rsid w:val="00FB5C1A"/>
    <w:rsid w:val="00FC27C0"/>
    <w:rsid w:val="00FC2851"/>
    <w:rsid w:val="00FC38C8"/>
    <w:rsid w:val="00FC4882"/>
    <w:rsid w:val="00FD0872"/>
    <w:rsid w:val="00FD116C"/>
    <w:rsid w:val="00FD2647"/>
    <w:rsid w:val="00FD2C95"/>
    <w:rsid w:val="00FD44CA"/>
    <w:rsid w:val="00FD4DD5"/>
    <w:rsid w:val="00FD66FE"/>
    <w:rsid w:val="00FE01F6"/>
    <w:rsid w:val="00FE4B20"/>
    <w:rsid w:val="00FE510A"/>
    <w:rsid w:val="00FE73B5"/>
    <w:rsid w:val="00FF2828"/>
    <w:rsid w:val="00FF2D31"/>
    <w:rsid w:val="00FF4594"/>
    <w:rsid w:val="00FF53CA"/>
    <w:rsid w:val="00FF5C35"/>
    <w:rsid w:val="00FF62DF"/>
    <w:rsid w:val="00FF69FC"/>
    <w:rsid w:val="00FF72ED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F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5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815F83"/>
    <w:rPr>
      <w:i/>
      <w:iCs/>
      <w:color w:val="808080" w:themeColor="text1" w:themeTint="7F"/>
    </w:rPr>
  </w:style>
  <w:style w:type="character" w:customStyle="1" w:styleId="textexposedshow">
    <w:name w:val="text_exposed_show"/>
    <w:basedOn w:val="a0"/>
    <w:rsid w:val="00815F83"/>
  </w:style>
  <w:style w:type="paragraph" w:styleId="a7">
    <w:name w:val="Normal (Web)"/>
    <w:basedOn w:val="a"/>
    <w:uiPriority w:val="99"/>
    <w:unhideWhenUsed/>
    <w:rsid w:val="006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2AD8"/>
  </w:style>
  <w:style w:type="character" w:styleId="a8">
    <w:name w:val="Strong"/>
    <w:basedOn w:val="a0"/>
    <w:uiPriority w:val="22"/>
    <w:qFormat/>
    <w:rsid w:val="00D47014"/>
    <w:rPr>
      <w:b/>
      <w:bCs/>
    </w:rPr>
  </w:style>
  <w:style w:type="character" w:customStyle="1" w:styleId="s1">
    <w:name w:val="s1"/>
    <w:basedOn w:val="a0"/>
    <w:rsid w:val="00D47014"/>
  </w:style>
  <w:style w:type="paragraph" w:styleId="a9">
    <w:name w:val="List Paragraph"/>
    <w:basedOn w:val="a"/>
    <w:uiPriority w:val="34"/>
    <w:qFormat/>
    <w:rsid w:val="0092365F"/>
    <w:pPr>
      <w:ind w:left="720"/>
      <w:contextualSpacing/>
    </w:pPr>
  </w:style>
  <w:style w:type="character" w:styleId="aa">
    <w:name w:val="Emphasis"/>
    <w:basedOn w:val="a0"/>
    <w:uiPriority w:val="20"/>
    <w:qFormat/>
    <w:rsid w:val="00F15001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604596"/>
    <w:rPr>
      <w:rFonts w:eastAsiaTheme="minorHAnsi"/>
      <w:lang w:eastAsia="en-US"/>
    </w:rPr>
  </w:style>
  <w:style w:type="paragraph" w:customStyle="1" w:styleId="western">
    <w:name w:val="western"/>
    <w:basedOn w:val="a"/>
    <w:rsid w:val="002E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0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3FFE-15FD-44FD-AD8F-1395AA2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6082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1548</cp:revision>
  <cp:lastPrinted>2023-05-30T08:01:00Z</cp:lastPrinted>
  <dcterms:created xsi:type="dcterms:W3CDTF">2018-06-06T06:15:00Z</dcterms:created>
  <dcterms:modified xsi:type="dcterms:W3CDTF">2024-05-24T09:36:00Z</dcterms:modified>
</cp:coreProperties>
</file>